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B8ECFB" w14:textId="77777777" w:rsidR="00F55858" w:rsidRPr="00F55858" w:rsidRDefault="00F55858" w:rsidP="00F55858">
      <w:pPr>
        <w:spacing w:after="0"/>
        <w:ind w:left="1277" w:right="115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EC28C3" wp14:editId="57E4919D">
                <wp:simplePos x="0" y="0"/>
                <wp:positionH relativeFrom="column">
                  <wp:posOffset>4393693</wp:posOffset>
                </wp:positionH>
                <wp:positionV relativeFrom="paragraph">
                  <wp:posOffset>-273789</wp:posOffset>
                </wp:positionV>
                <wp:extent cx="1837690" cy="916965"/>
                <wp:effectExtent l="0" t="0" r="0" b="0"/>
                <wp:wrapSquare wrapText="bothSides"/>
                <wp:docPr id="10694" name="Group 10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690" cy="916965"/>
                          <a:chOff x="0" y="0"/>
                          <a:chExt cx="1837690" cy="91696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75"/>
                            <a:ext cx="899160" cy="842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900430" y="7482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08207" w14:textId="77777777" w:rsidR="00F55858" w:rsidRDefault="00F55858" w:rsidP="00F5585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0"/>
                            <a:ext cx="900430" cy="883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EC28C3" id="Group 10694" o:spid="_x0000_s1026" style="position:absolute;left:0;text-align:left;margin-left:345.95pt;margin-top:-21.55pt;width:144.7pt;height:72.2pt;z-index:251682816" coordsize="18376,91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top:412;width:8991;height: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">
                  <v:imagedata r:id="rId7" o:title=""/>
                </v:shape>
                <v:rect id="Rectangle 21" o:spid="_x0000_s1028" style="position:absolute;left:9004;top:74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6F08207" w14:textId="77777777" w:rsidR="00F55858" w:rsidRDefault="00F55858" w:rsidP="00F5585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" o:spid="_x0000_s1029" type="#_x0000_t75" style="position:absolute;left:9372;width:9004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">
                  <v:imagedata r:id="rId8" o:title=""/>
                </v:shape>
                <w10:wrap type="square"/>
              </v:group>
            </w:pict>
          </mc:Fallback>
        </mc:AlternateConten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ЛАБОРАТОРНАЯ РАБОТА №2 </w:t>
      </w:r>
    </w:p>
    <w:p w14:paraId="786839FD" w14:textId="77777777" w:rsidR="00F55858" w:rsidRPr="00F55858" w:rsidRDefault="00F55858" w:rsidP="00F55858">
      <w:pPr>
        <w:spacing w:after="90" w:line="248" w:lineRule="auto"/>
        <w:ind w:left="96" w:right="11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Курс «Технологии разработки программного обеспечения» </w:t>
      </w:r>
    </w:p>
    <w:p w14:paraId="518592D3" w14:textId="77777777" w:rsidR="00F55858" w:rsidRPr="00F55858" w:rsidRDefault="00F55858" w:rsidP="00F55858">
      <w:pPr>
        <w:spacing w:after="0"/>
        <w:ind w:left="6919" w:right="53"/>
        <w:jc w:val="right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0C5E827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Тема: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Проектирование и макетирование программного продукта. </w:t>
      </w:r>
    </w:p>
    <w:p w14:paraId="20C0ED73" w14:textId="77777777" w:rsidR="00F55858" w:rsidRPr="00F55858" w:rsidRDefault="00F55858" w:rsidP="00F55858">
      <w:pPr>
        <w:spacing w:after="0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Цель</w:t>
      </w:r>
      <w:proofErr w:type="gramStart"/>
      <w:r w:rsidRPr="00F55858">
        <w:rPr>
          <w:rFonts w:ascii="Times New Roman" w:eastAsia="Sylfaen" w:hAnsi="Times New Roman" w:cs="Times New Roman"/>
          <w:sz w:val="28"/>
          <w:szCs w:val="28"/>
        </w:rPr>
        <w:t>: Научиться</w:t>
      </w:r>
      <w:proofErr w:type="gramEnd"/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проектировать простейшие системы и составлять документацию по проектированию программного продукта. </w:t>
      </w:r>
    </w:p>
    <w:p w14:paraId="246207CE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5FD2380F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Задание: </w:t>
      </w:r>
    </w:p>
    <w:p w14:paraId="1EBD8991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Спроектировать общую архитектуру приложения на основе спецификаций требований, составленных в лабораторной работе №1. </w:t>
      </w:r>
    </w:p>
    <w:p w14:paraId="68534BA7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Разработать макет интерфейса программного продукта для демонстрации заказчику. Проанализировать и учесть его замечания и пожелания. </w:t>
      </w:r>
    </w:p>
    <w:p w14:paraId="5E8A268C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>Оформить разделы документа SDD, относящиеся к предварительному проектированию (</w:t>
      </w:r>
      <w:r w:rsidRPr="00F55858">
        <w:rPr>
          <w:rFonts w:ascii="Times New Roman" w:eastAsia="Sylfaen" w:hAnsi="Times New Roman" w:cs="Times New Roman"/>
          <w:sz w:val="28"/>
          <w:szCs w:val="28"/>
          <w:u w:val="single" w:color="000000"/>
        </w:rPr>
        <w:t>приложение 2.1</w:t>
      </w: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). </w:t>
      </w:r>
    </w:p>
    <w:p w14:paraId="74F5C3BD" w14:textId="77777777" w:rsidR="00F55858" w:rsidRPr="00F55858" w:rsidRDefault="00F55858" w:rsidP="00F55858">
      <w:pPr>
        <w:numPr>
          <w:ilvl w:val="0"/>
          <w:numId w:val="38"/>
        </w:numPr>
        <w:spacing w:after="26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proofErr w:type="spellStart"/>
      <w:r w:rsidRPr="00F55858">
        <w:rPr>
          <w:rFonts w:ascii="Times New Roman" w:eastAsia="Sylfaen" w:hAnsi="Times New Roman" w:cs="Times New Roman"/>
          <w:sz w:val="28"/>
          <w:szCs w:val="28"/>
        </w:rPr>
        <w:t>Программно</w:t>
      </w:r>
      <w:proofErr w:type="spellEnd"/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реализовать первую версию спроектированной системы (создать программные модули и закодировать основные классы / структуры и связи между ними). </w:t>
      </w:r>
    </w:p>
    <w:p w14:paraId="136325AB" w14:textId="77777777" w:rsidR="00F55858" w:rsidRPr="00F55858" w:rsidRDefault="00F55858" w:rsidP="00F55858">
      <w:pPr>
        <w:numPr>
          <w:ilvl w:val="0"/>
          <w:numId w:val="38"/>
        </w:numPr>
        <w:spacing w:after="0" w:line="248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Оформить отчет, включающий ответы на контрольные вопросы, программный код системы и первую версию SDD-документа. </w:t>
      </w:r>
    </w:p>
    <w:p w14:paraId="5DA8DC46" w14:textId="77777777" w:rsidR="00F55858" w:rsidRPr="00F55858" w:rsidRDefault="00F55858" w:rsidP="00F5585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 </w:t>
      </w:r>
    </w:p>
    <w:p w14:paraId="32174A63" w14:textId="77777777" w:rsidR="00F55858" w:rsidRPr="00F55858" w:rsidRDefault="00F55858" w:rsidP="00F55858">
      <w:pPr>
        <w:spacing w:after="26" w:line="248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Контрольные вопросы: </w:t>
      </w:r>
    </w:p>
    <w:p w14:paraId="428D9374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В чем отличие предварительного проектирования от детального? </w:t>
      </w:r>
    </w:p>
    <w:p w14:paraId="4C5E9AAA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архитектурные системные паттерны. </w:t>
      </w:r>
    </w:p>
    <w:p w14:paraId="6460373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Перечислите и кратко опишите паттерны управления. </w:t>
      </w:r>
    </w:p>
    <w:p w14:paraId="5A32E915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«связность модуля»? Перечислите и кратко опишите типы связности модуля с указанием значения силы связности для каждого типа. </w:t>
      </w:r>
    </w:p>
    <w:p w14:paraId="6E24BBFE" w14:textId="77777777" w:rsidR="00F55858" w:rsidRPr="00F55858" w:rsidRDefault="00F55858" w:rsidP="00F55858">
      <w:pPr>
        <w:numPr>
          <w:ilvl w:val="1"/>
          <w:numId w:val="39"/>
        </w:numPr>
        <w:spacing w:after="26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Что такое «сцепление модулей»? Перечислите и кратко опишите типы сцепления модулей. </w:t>
      </w:r>
    </w:p>
    <w:p w14:paraId="124CF8A9" w14:textId="77777777" w:rsidR="00F55858" w:rsidRPr="00F55858" w:rsidRDefault="00F55858" w:rsidP="00F55858">
      <w:pPr>
        <w:numPr>
          <w:ilvl w:val="1"/>
          <w:numId w:val="39"/>
        </w:numPr>
        <w:spacing w:after="0" w:line="248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F55858">
        <w:rPr>
          <w:rFonts w:ascii="Times New Roman" w:eastAsia="Sylfaen" w:hAnsi="Times New Roman" w:cs="Times New Roman"/>
          <w:sz w:val="28"/>
          <w:szCs w:val="28"/>
        </w:rPr>
        <w:t xml:space="preserve">Опишите следующие фундаментальные паттерны проектирования: делегирование, неизменяемый объект, интерфейс, MVC. </w:t>
      </w:r>
    </w:p>
    <w:p w14:paraId="1A599D8A" w14:textId="6A47C497" w:rsidR="00715B1F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</w:p>
    <w:p w14:paraId="5E4DC03A" w14:textId="77777777" w:rsidR="00715B1F" w:rsidRDefault="00715B1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FC39F1" w14:textId="7F97C3E0" w:rsidR="00DC07F2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715B1F">
        <w:rPr>
          <w:noProof/>
        </w:rPr>
        <w:drawing>
          <wp:anchor distT="0" distB="0" distL="114300" distR="114300" simplePos="0" relativeHeight="251683840" behindDoc="0" locked="0" layoutInCell="1" allowOverlap="1" wp14:anchorId="13F24349" wp14:editId="117CF27B">
            <wp:simplePos x="0" y="0"/>
            <wp:positionH relativeFrom="column">
              <wp:posOffset>-564515</wp:posOffset>
            </wp:positionH>
            <wp:positionV relativeFrom="paragraph">
              <wp:posOffset>0</wp:posOffset>
            </wp:positionV>
            <wp:extent cx="6430010" cy="8420100"/>
            <wp:effectExtent l="0" t="0" r="8890" b="0"/>
            <wp:wrapThrough wrapText="bothSides">
              <wp:wrapPolygon edited="0">
                <wp:start x="0" y="0"/>
                <wp:lineTo x="0" y="21551"/>
                <wp:lineTo x="21566" y="21551"/>
                <wp:lineTo x="21566" y="0"/>
                <wp:lineTo x="0" y="0"/>
              </wp:wrapPolygon>
            </wp:wrapThrough>
            <wp:docPr id="2047044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F56DF" w14:textId="737F1828" w:rsidR="00DC07F2" w:rsidRDefault="00715B1F" w:rsidP="006C779A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AD335EA" wp14:editId="36951CC1">
            <wp:simplePos x="0" y="0"/>
            <wp:positionH relativeFrom="column">
              <wp:posOffset>-531495</wp:posOffset>
            </wp:positionH>
            <wp:positionV relativeFrom="paragraph">
              <wp:posOffset>139</wp:posOffset>
            </wp:positionV>
            <wp:extent cx="6454115" cy="8886051"/>
            <wp:effectExtent l="0" t="0" r="4445" b="0"/>
            <wp:wrapThrough wrapText="bothSides">
              <wp:wrapPolygon edited="0">
                <wp:start x="0" y="0"/>
                <wp:lineTo x="0" y="21534"/>
                <wp:lineTo x="21551" y="21534"/>
                <wp:lineTo x="21551" y="0"/>
                <wp:lineTo x="0" y="0"/>
              </wp:wrapPolygon>
            </wp:wrapThrough>
            <wp:docPr id="15319191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15" cy="888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7F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9214399" w14:textId="56777C7D" w:rsidR="00D728C0" w:rsidRDefault="00016516" w:rsidP="0001651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br w:type="page"/>
      </w:r>
      <w:r w:rsidR="00E63817">
        <w:rPr>
          <w:noProof/>
        </w:rPr>
        <w:drawing>
          <wp:anchor distT="0" distB="0" distL="114300" distR="114300" simplePos="0" relativeHeight="251685888" behindDoc="0" locked="0" layoutInCell="1" allowOverlap="1" wp14:anchorId="1276E756" wp14:editId="7AD10045">
            <wp:simplePos x="0" y="0"/>
            <wp:positionH relativeFrom="column">
              <wp:posOffset>-173990</wp:posOffset>
            </wp:positionH>
            <wp:positionV relativeFrom="paragraph">
              <wp:posOffset>0</wp:posOffset>
            </wp:positionV>
            <wp:extent cx="6022975" cy="8829675"/>
            <wp:effectExtent l="0" t="0" r="0" b="9525"/>
            <wp:wrapThrough wrapText="bothSides">
              <wp:wrapPolygon edited="0">
                <wp:start x="0" y="0"/>
                <wp:lineTo x="0" y="21577"/>
                <wp:lineTo x="21520" y="21577"/>
                <wp:lineTo x="21520" y="0"/>
                <wp:lineTo x="0" y="0"/>
              </wp:wrapPolygon>
            </wp:wrapThrough>
            <wp:docPr id="13226482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760C0" w14:textId="65DC69A0" w:rsidR="00530F9B" w:rsidRDefault="00796243" w:rsidP="00530F9B">
      <w:pPr>
        <w:spacing w:line="360" w:lineRule="auto"/>
        <w:rPr>
          <w:rFonts w:ascii="Times New Roman" w:eastAsia="Sylfae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EE105E2" wp14:editId="7785F61D">
            <wp:simplePos x="0" y="0"/>
            <wp:positionH relativeFrom="column">
              <wp:posOffset>-546735</wp:posOffset>
            </wp:positionH>
            <wp:positionV relativeFrom="paragraph">
              <wp:posOffset>3810</wp:posOffset>
            </wp:positionV>
            <wp:extent cx="6423025" cy="7486650"/>
            <wp:effectExtent l="0" t="0" r="0" b="0"/>
            <wp:wrapThrough wrapText="bothSides">
              <wp:wrapPolygon edited="0">
                <wp:start x="0" y="0"/>
                <wp:lineTo x="0" y="21545"/>
                <wp:lineTo x="21525" y="21545"/>
                <wp:lineTo x="21525" y="0"/>
                <wp:lineTo x="0" y="0"/>
              </wp:wrapPolygon>
            </wp:wrapThrough>
            <wp:docPr id="13413507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3"/>
                    <a:stretch/>
                  </pic:blipFill>
                  <pic:spPr bwMode="auto">
                    <a:xfrm>
                      <a:off x="0" y="0"/>
                      <a:ext cx="642302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0E5">
        <w:rPr>
          <w:rFonts w:ascii="Times New Roman" w:hAnsi="Times New Roman"/>
          <w:sz w:val="28"/>
          <w:szCs w:val="28"/>
        </w:rPr>
        <w:t>Вывод</w:t>
      </w:r>
      <w:r w:rsidR="008020E5" w:rsidRPr="009A29D2">
        <w:rPr>
          <w:rFonts w:ascii="Times New Roman" w:hAnsi="Times New Roman"/>
          <w:sz w:val="28"/>
          <w:szCs w:val="28"/>
        </w:rPr>
        <w:t>:</w:t>
      </w:r>
      <w:r w:rsidR="008020E5">
        <w:rPr>
          <w:rFonts w:ascii="Times New Roman" w:hAnsi="Times New Roman"/>
          <w:sz w:val="28"/>
          <w:szCs w:val="28"/>
        </w:rPr>
        <w:t xml:space="preserve"> </w:t>
      </w:r>
      <w:r w:rsidR="00197C53">
        <w:rPr>
          <w:rFonts w:ascii="Times New Roman" w:eastAsia="Sylfaen" w:hAnsi="Times New Roman" w:cs="Times New Roman"/>
          <w:sz w:val="28"/>
          <w:szCs w:val="28"/>
        </w:rPr>
        <w:t>н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>аучи</w:t>
      </w:r>
      <w:r w:rsidR="000672A9">
        <w:rPr>
          <w:rFonts w:ascii="Times New Roman" w:eastAsia="Sylfaen" w:hAnsi="Times New Roman" w:cs="Times New Roman"/>
          <w:sz w:val="28"/>
          <w:szCs w:val="28"/>
        </w:rPr>
        <w:t>лась</w:t>
      </w:r>
      <w:r w:rsidR="000672A9" w:rsidRPr="00F55858">
        <w:rPr>
          <w:rFonts w:ascii="Times New Roman" w:eastAsia="Sylfaen" w:hAnsi="Times New Roman" w:cs="Times New Roman"/>
          <w:sz w:val="28"/>
          <w:szCs w:val="28"/>
        </w:rPr>
        <w:t xml:space="preserve"> проектировать простейшие системы и составлять документацию по проектированию программного продукта.</w:t>
      </w:r>
    </w:p>
    <w:p w14:paraId="278699DB" w14:textId="77777777" w:rsidR="00530F9B" w:rsidRDefault="00530F9B">
      <w:pPr>
        <w:rPr>
          <w:rFonts w:ascii="Times New Roman" w:eastAsia="Sylfaen" w:hAnsi="Times New Roman" w:cs="Times New Roman"/>
          <w:sz w:val="28"/>
          <w:szCs w:val="28"/>
        </w:rPr>
      </w:pPr>
      <w:r>
        <w:rPr>
          <w:rFonts w:ascii="Times New Roman" w:eastAsia="Sylfaen" w:hAnsi="Times New Roman" w:cs="Times New Roman"/>
          <w:sz w:val="28"/>
          <w:szCs w:val="28"/>
        </w:rPr>
        <w:br w:type="page"/>
      </w:r>
    </w:p>
    <w:p w14:paraId="752883CB" w14:textId="62CC4FAE" w:rsidR="008020E5" w:rsidRPr="00DF238D" w:rsidRDefault="008020E5" w:rsidP="00DF238D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00D4582" w14:textId="5A87E621" w:rsidR="00DC748E" w:rsidRPr="00316741" w:rsidRDefault="00300ACD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16741">
        <w:rPr>
          <w:rFonts w:ascii="Times New Roman" w:hAnsi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 wp14:anchorId="745503AD" wp14:editId="105B34B6">
            <wp:simplePos x="0" y="0"/>
            <wp:positionH relativeFrom="column">
              <wp:posOffset>-794385</wp:posOffset>
            </wp:positionH>
            <wp:positionV relativeFrom="paragraph">
              <wp:posOffset>365760</wp:posOffset>
            </wp:positionV>
            <wp:extent cx="7007225" cy="3286125"/>
            <wp:effectExtent l="0" t="0" r="3175" b="0"/>
            <wp:wrapThrough wrapText="bothSides">
              <wp:wrapPolygon edited="0">
                <wp:start x="0" y="0"/>
                <wp:lineTo x="0" y="21412"/>
                <wp:lineTo x="21551" y="21412"/>
                <wp:lineTo x="21551" y="0"/>
                <wp:lineTo x="0" y="0"/>
              </wp:wrapPolygon>
            </wp:wrapThrough>
            <wp:docPr id="555353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5337" name="Рисунок 5553533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316741">
        <w:rPr>
          <w:rFonts w:ascii="Times New Roman" w:hAnsi="Times New Roman"/>
          <w:b/>
          <w:bCs/>
          <w:sz w:val="28"/>
          <w:szCs w:val="28"/>
        </w:rPr>
        <w:t>Общая архитектура приложения:</w:t>
      </w:r>
    </w:p>
    <w:p w14:paraId="5FB04C9F" w14:textId="77777777" w:rsidR="00300ACD" w:rsidRDefault="00300ACD" w:rsidP="00300ACD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 Архитектура приложения</w:t>
      </w:r>
    </w:p>
    <w:p w14:paraId="25D95B64" w14:textId="523AC089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0E1592C" w14:textId="32F92AD3" w:rsidR="00DC748E" w:rsidRPr="009F41D9" w:rsidRDefault="00D109C5" w:rsidP="00EE6F56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5556EFA" wp14:editId="2E733932">
            <wp:simplePos x="0" y="0"/>
            <wp:positionH relativeFrom="column">
              <wp:posOffset>262890</wp:posOffset>
            </wp:positionH>
            <wp:positionV relativeFrom="paragraph">
              <wp:posOffset>245110</wp:posOffset>
            </wp:positionV>
            <wp:extent cx="5416550" cy="3054350"/>
            <wp:effectExtent l="0" t="0" r="0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195665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420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48E" w:rsidRPr="009F41D9">
        <w:rPr>
          <w:rFonts w:ascii="Times New Roman" w:hAnsi="Times New Roman"/>
          <w:b/>
          <w:bCs/>
          <w:sz w:val="28"/>
          <w:szCs w:val="28"/>
        </w:rPr>
        <w:t>Макет интерфейса программного продукта:</w:t>
      </w:r>
    </w:p>
    <w:p w14:paraId="60E02E8E" w14:textId="071A8D08" w:rsidR="00641467" w:rsidRDefault="00641467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CC40F4D" w14:textId="458922C6" w:rsidR="00DC748E" w:rsidRDefault="00DC748E" w:rsidP="00EE6F56">
      <w:pPr>
        <w:tabs>
          <w:tab w:val="left" w:pos="600"/>
        </w:tabs>
        <w:spacing w:afterLines="40" w:after="96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69A10853" w14:textId="3EA4F53A" w:rsidR="00F60DB6" w:rsidRDefault="00F60DB6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Pr="00F60DB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Макет интерфейса программного продукта.</w:t>
      </w:r>
    </w:p>
    <w:p w14:paraId="7AAF106A" w14:textId="77777777" w:rsidR="001D3A9C" w:rsidRDefault="001D3A9C" w:rsidP="00F60DB6">
      <w:pPr>
        <w:tabs>
          <w:tab w:val="left" w:pos="600"/>
        </w:tabs>
        <w:spacing w:afterLines="40" w:after="96"/>
        <w:jc w:val="center"/>
        <w:rPr>
          <w:rFonts w:ascii="Times New Roman" w:hAnsi="Times New Roman"/>
          <w:sz w:val="28"/>
          <w:szCs w:val="28"/>
        </w:rPr>
      </w:pPr>
    </w:p>
    <w:p w14:paraId="2D288415" w14:textId="77777777" w:rsidR="00DC748E" w:rsidRPr="00D61AFD" w:rsidRDefault="00DC748E" w:rsidP="00D61AFD">
      <w:pPr>
        <w:numPr>
          <w:ilvl w:val="0"/>
          <w:numId w:val="40"/>
        </w:numPr>
        <w:tabs>
          <w:tab w:val="left" w:pos="600"/>
        </w:tabs>
        <w:spacing w:afterLines="40" w:after="96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 w:rsidRPr="00D61AFD">
        <w:rPr>
          <w:rFonts w:ascii="Times New Roman" w:hAnsi="Times New Roman"/>
          <w:b/>
          <w:bCs/>
          <w:sz w:val="28"/>
          <w:szCs w:val="28"/>
        </w:rPr>
        <w:lastRenderedPageBreak/>
        <w:t>Software Design Document (SDD)</w:t>
      </w:r>
    </w:p>
    <w:p w14:paraId="065FE4B6" w14:textId="3BC91145" w:rsidR="00DC748E" w:rsidRPr="00B41951" w:rsidRDefault="00DC748E" w:rsidP="00EE6F56">
      <w:pPr>
        <w:spacing w:line="48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особенности с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>истем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B419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A6656">
        <w:rPr>
          <w:rFonts w:ascii="Times New Roman" w:hAnsi="Times New Roman" w:cs="Times New Roman"/>
          <w:b/>
          <w:bCs/>
          <w:sz w:val="28"/>
          <w:szCs w:val="28"/>
        </w:rPr>
        <w:t>ветеринарной клиники</w:t>
      </w:r>
    </w:p>
    <w:p w14:paraId="27D5CDBF" w14:textId="2D3DB7F1" w:rsidR="00DC748E" w:rsidRDefault="00DC748E" w:rsidP="00EE6F56">
      <w:pPr>
        <w:spacing w:afterLines="10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4"/>
          <w:rFonts w:ascii="Times New Roman" w:hAnsi="Times New Roman"/>
          <w:sz w:val="28"/>
          <w:szCs w:val="28"/>
        </w:rPr>
        <w:t>Версия:</w:t>
      </w:r>
      <w:r>
        <w:rPr>
          <w:rFonts w:ascii="Times New Roman" w:hAnsi="Times New Roman" w:cs="Times New Roman"/>
          <w:sz w:val="28"/>
          <w:szCs w:val="28"/>
        </w:rPr>
        <w:t xml:space="preserve"> 1.0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Style w:val="a4"/>
          <w:rFonts w:ascii="Times New Roman" w:hAnsi="Times New Roman"/>
          <w:sz w:val="28"/>
          <w:szCs w:val="28"/>
        </w:rPr>
        <w:t>Дата: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4F3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.12.2024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042D1A2" w14:textId="77777777" w:rsidR="00DC748E" w:rsidRDefault="00DC748E" w:rsidP="00EE6F56">
      <w:pPr>
        <w:pStyle w:val="3"/>
        <w:ind w:firstLine="709"/>
        <w:jc w:val="center"/>
        <w:rPr>
          <w:rFonts w:ascii="Times New Roman" w:hAnsi="Times New Roman" w:hint="default"/>
          <w:sz w:val="32"/>
          <w:szCs w:val="32"/>
        </w:rPr>
      </w:pPr>
      <w:r>
        <w:rPr>
          <w:rStyle w:val="a4"/>
          <w:rFonts w:ascii="Times New Roman" w:hAnsi="Times New Roman" w:hint="default"/>
          <w:b/>
          <w:bCs/>
          <w:sz w:val="32"/>
          <w:szCs w:val="32"/>
        </w:rPr>
        <w:t>СОДЕРЖАНИЕ</w:t>
      </w:r>
    </w:p>
    <w:p w14:paraId="2E710500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Примечания</w:t>
      </w:r>
    </w:p>
    <w:p w14:paraId="40D99FFA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77DAFE87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 реализации и использования классов</w:t>
      </w:r>
    </w:p>
    <w:p w14:paraId="2763708A" w14:textId="77777777" w:rsidR="00DC748E" w:rsidRPr="00B41951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41951"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</w:rPr>
        <w:t>Control</w:t>
      </w:r>
      <w:r w:rsidRPr="00B419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Flow</w:t>
      </w:r>
      <w:proofErr w:type="spellEnd"/>
      <w:r w:rsidRPr="00B41951">
        <w:rPr>
          <w:rFonts w:ascii="Times New Roman" w:hAnsi="Times New Roman" w:cs="Times New Roman"/>
          <w:sz w:val="28"/>
          <w:szCs w:val="28"/>
        </w:rPr>
        <w:t xml:space="preserve"> основных частей проекта</w:t>
      </w:r>
    </w:p>
    <w:p w14:paraId="2CE11C66" w14:textId="77777777" w:rsidR="00DC748E" w:rsidRDefault="00DC748E" w:rsidP="00EE6F56">
      <w:pPr>
        <w:numPr>
          <w:ilvl w:val="0"/>
          <w:numId w:val="41"/>
        </w:numPr>
        <w:spacing w:beforeAutospacing="1"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Форматы данных</w:t>
      </w:r>
    </w:p>
    <w:p w14:paraId="530B4CB8" w14:textId="77777777" w:rsidR="00DC748E" w:rsidRDefault="00DC748E" w:rsidP="00EE6F56">
      <w:pPr>
        <w:numPr>
          <w:ilvl w:val="0"/>
          <w:numId w:val="42"/>
        </w:numPr>
        <w:spacing w:afterLines="100" w:after="24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ПРИМЕЧАНИЯ</w:t>
      </w:r>
    </w:p>
    <w:p w14:paraId="1576DB43" w14:textId="52CCA646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Код оформлен с использованием стандартов C# и WPF.</w:t>
      </w:r>
    </w:p>
    <w:p w14:paraId="0BC64627" w14:textId="1013A0C7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 xml:space="preserve">Архитектура приложения основана на наследовании от абстрактного класса </w:t>
      </w:r>
      <w:proofErr w:type="spellStart"/>
      <w:r w:rsidRPr="002E3965">
        <w:rPr>
          <w:rFonts w:ascii="Times New Roman" w:hAnsi="Times New Roman"/>
          <w:sz w:val="28"/>
          <w:szCs w:val="28"/>
        </w:rPr>
        <w:t>BaseSection</w:t>
      </w:r>
      <w:proofErr w:type="spellEnd"/>
      <w:r w:rsidRPr="002E3965">
        <w:rPr>
          <w:rFonts w:ascii="Times New Roman" w:hAnsi="Times New Roman"/>
          <w:sz w:val="28"/>
          <w:szCs w:val="28"/>
        </w:rPr>
        <w:t>, что упрощает добавление новых разделов.</w:t>
      </w:r>
    </w:p>
    <w:p w14:paraId="507DEB1B" w14:textId="5C0BA17F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 xml:space="preserve">Метод </w:t>
      </w:r>
      <w:proofErr w:type="spellStart"/>
      <w:r w:rsidRPr="002E3965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2E3965">
        <w:rPr>
          <w:rFonts w:ascii="Times New Roman" w:hAnsi="Times New Roman"/>
          <w:sz w:val="28"/>
          <w:szCs w:val="28"/>
        </w:rPr>
        <w:t>&lt;T</w:t>
      </w:r>
      <w:proofErr w:type="gramStart"/>
      <w:r w:rsidRPr="002E3965">
        <w:rPr>
          <w:rFonts w:ascii="Times New Roman" w:hAnsi="Times New Roman"/>
          <w:sz w:val="28"/>
          <w:szCs w:val="28"/>
        </w:rPr>
        <w:t>&gt;(</w:t>
      </w:r>
      <w:proofErr w:type="gramEnd"/>
      <w:r w:rsidRPr="002E3965">
        <w:rPr>
          <w:rFonts w:ascii="Times New Roman" w:hAnsi="Times New Roman"/>
          <w:sz w:val="28"/>
          <w:szCs w:val="28"/>
        </w:rPr>
        <w:t>) использует общий подход для работы с разными разделами, позволяя динамически переключать их.</w:t>
      </w:r>
    </w:p>
    <w:p w14:paraId="09B159B5" w14:textId="453F6F9C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Именование переменных и методов соответствует стандартам C#, улучшая читаемость кода.</w:t>
      </w:r>
    </w:p>
    <w:p w14:paraId="73CB21A2" w14:textId="2DA991C9" w:rsidR="002E3965" w:rsidRP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Возможно улучшение с использованием интерфейсов для разделов и оптимизация обработки событий.</w:t>
      </w:r>
    </w:p>
    <w:p w14:paraId="1EB215A3" w14:textId="5D4A84E3" w:rsidR="002E3965" w:rsidRDefault="002E3965" w:rsidP="00EE6F56">
      <w:pPr>
        <w:numPr>
          <w:ilvl w:val="0"/>
          <w:numId w:val="43"/>
        </w:numPr>
        <w:spacing w:afterLines="50" w:after="12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E3965">
        <w:rPr>
          <w:rFonts w:ascii="Times New Roman" w:hAnsi="Times New Roman"/>
          <w:sz w:val="28"/>
          <w:szCs w:val="28"/>
        </w:rPr>
        <w:t>Планируется расширение функционала, включая новые разделы и улучшенную обработку ошибок.</w:t>
      </w:r>
    </w:p>
    <w:p w14:paraId="5C1E6E80" w14:textId="77777777" w:rsidR="000E0B8D" w:rsidRPr="002E3965" w:rsidRDefault="000E0B8D" w:rsidP="000E0B8D">
      <w:pPr>
        <w:spacing w:afterLines="50" w:after="12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DD496B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СТРУКТУРА ПРОЕКТА</w:t>
      </w:r>
    </w:p>
    <w:p w14:paraId="22DFC066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8CB8C4B" w14:textId="38AEBEF0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Логика приложения (классы):</w:t>
      </w:r>
    </w:p>
    <w:p w14:paraId="13D1EE84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BaseSection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абстрактный класс, от которого наследуются все разделы.</w:t>
      </w:r>
    </w:p>
    <w:p w14:paraId="77B80C8D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MainWindow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главное окно, управляющее переключением между разделами.</w:t>
      </w:r>
    </w:p>
    <w:p w14:paraId="6AC66BD1" w14:textId="77777777" w:rsidR="0006446B" w:rsidRPr="0006446B" w:rsidRDefault="0006446B" w:rsidP="00EE6F56">
      <w:pPr>
        <w:numPr>
          <w:ilvl w:val="0"/>
          <w:numId w:val="49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06446B">
        <w:rPr>
          <w:rFonts w:ascii="Times New Roman" w:hAnsi="Times New Roman"/>
          <w:sz w:val="28"/>
          <w:szCs w:val="28"/>
          <w:lang w:val="en-US"/>
        </w:rPr>
        <w:t xml:space="preserve">Patients, Appointments, Doctors, Services, Inventory, Reports, Settings, Exit — </w:t>
      </w:r>
      <w:r w:rsidRPr="0006446B">
        <w:rPr>
          <w:rFonts w:ascii="Times New Roman" w:hAnsi="Times New Roman"/>
          <w:sz w:val="28"/>
          <w:szCs w:val="28"/>
        </w:rPr>
        <w:t>классы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для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управления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данными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и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логикой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каждого</w:t>
      </w:r>
      <w:r w:rsidRPr="0006446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6446B">
        <w:rPr>
          <w:rFonts w:ascii="Times New Roman" w:hAnsi="Times New Roman"/>
          <w:sz w:val="28"/>
          <w:szCs w:val="28"/>
        </w:rPr>
        <w:t>раздела</w:t>
      </w:r>
      <w:r w:rsidRPr="0006446B">
        <w:rPr>
          <w:rFonts w:ascii="Times New Roman" w:hAnsi="Times New Roman"/>
          <w:sz w:val="28"/>
          <w:szCs w:val="28"/>
          <w:lang w:val="en-US"/>
        </w:rPr>
        <w:t>.</w:t>
      </w:r>
    </w:p>
    <w:p w14:paraId="62D05868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9230EA9" w14:textId="0C77965E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lastRenderedPageBreak/>
        <w:t>GUI-элементы (классы):</w:t>
      </w:r>
    </w:p>
    <w:p w14:paraId="30F64C3A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MainWindow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основное окно приложения, которое управляет отображением разделов и обработкой событий.</w:t>
      </w:r>
    </w:p>
    <w:p w14:paraId="73D716F2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446B">
        <w:rPr>
          <w:rFonts w:ascii="Times New Roman" w:hAnsi="Times New Roman"/>
          <w:sz w:val="28"/>
          <w:szCs w:val="28"/>
        </w:rPr>
        <w:t>Grid-классы (</w:t>
      </w:r>
      <w:proofErr w:type="spellStart"/>
      <w:r w:rsidRPr="0006446B">
        <w:rPr>
          <w:rFonts w:ascii="Times New Roman" w:hAnsi="Times New Roman"/>
          <w:sz w:val="28"/>
          <w:szCs w:val="28"/>
        </w:rPr>
        <w:t>PatientsGrid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AppointmentsGrid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т.д.) — контейнеры для отображения данных каждого раздела.</w:t>
      </w:r>
    </w:p>
    <w:p w14:paraId="1D9845D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Button</w:t>
      </w:r>
      <w:proofErr w:type="spellEnd"/>
      <w:r w:rsidRPr="0006446B">
        <w:rPr>
          <w:rFonts w:ascii="Times New Roman" w:hAnsi="Times New Roman"/>
          <w:sz w:val="28"/>
          <w:szCs w:val="28"/>
        </w:rPr>
        <w:t>-классы (</w:t>
      </w:r>
      <w:proofErr w:type="spellStart"/>
      <w:r w:rsidRPr="0006446B">
        <w:rPr>
          <w:rFonts w:ascii="Times New Roman" w:hAnsi="Times New Roman"/>
          <w:sz w:val="28"/>
          <w:szCs w:val="28"/>
        </w:rPr>
        <w:t>PatientsButton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AppointmentsButton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т.д.) — кнопки для навигации по разделам.</w:t>
      </w:r>
    </w:p>
    <w:p w14:paraId="75BD042D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ExitButton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кнопка для выхода из приложения.</w:t>
      </w:r>
    </w:p>
    <w:p w14:paraId="6F562AD4" w14:textId="77777777" w:rsidR="0006446B" w:rsidRPr="0006446B" w:rsidRDefault="0006446B" w:rsidP="00EE6F56">
      <w:pPr>
        <w:numPr>
          <w:ilvl w:val="0"/>
          <w:numId w:val="50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ComboBox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TextBox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06446B">
        <w:rPr>
          <w:rFonts w:ascii="Times New Roman" w:hAnsi="Times New Roman"/>
          <w:sz w:val="28"/>
          <w:szCs w:val="28"/>
        </w:rPr>
        <w:t>ListBox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элементы управления для ввода и отображения данных.</w:t>
      </w:r>
    </w:p>
    <w:p w14:paraId="3E3A9102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7B60A37" w14:textId="6DDC79D3" w:rsidR="0006446B" w:rsidRPr="0006446B" w:rsidRDefault="0006446B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06446B">
        <w:rPr>
          <w:rFonts w:ascii="Times New Roman" w:hAnsi="Times New Roman"/>
          <w:b/>
          <w:bCs/>
          <w:sz w:val="28"/>
          <w:szCs w:val="28"/>
        </w:rPr>
        <w:t>Служебные файлы приложения:</w:t>
      </w:r>
    </w:p>
    <w:p w14:paraId="7DB2BBEA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App.xaml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06446B">
        <w:rPr>
          <w:rFonts w:ascii="Times New Roman" w:hAnsi="Times New Roman"/>
          <w:sz w:val="28"/>
          <w:szCs w:val="28"/>
        </w:rPr>
        <w:t>MainWindow.xaml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файлы конфигурации интерфейса.</w:t>
      </w:r>
    </w:p>
    <w:p w14:paraId="4CDFFB57" w14:textId="77777777" w:rsidR="0006446B" w:rsidRPr="0006446B" w:rsidRDefault="0006446B" w:rsidP="00EE6F56">
      <w:pPr>
        <w:numPr>
          <w:ilvl w:val="0"/>
          <w:numId w:val="51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6446B">
        <w:rPr>
          <w:rFonts w:ascii="Times New Roman" w:hAnsi="Times New Roman"/>
          <w:sz w:val="28"/>
          <w:szCs w:val="28"/>
        </w:rPr>
        <w:t>App.xaml.cs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06446B">
        <w:rPr>
          <w:rFonts w:ascii="Times New Roman" w:hAnsi="Times New Roman"/>
          <w:sz w:val="28"/>
          <w:szCs w:val="28"/>
        </w:rPr>
        <w:t>MainWindow.xaml.cs</w:t>
      </w:r>
      <w:proofErr w:type="spellEnd"/>
      <w:r w:rsidRPr="0006446B">
        <w:rPr>
          <w:rFonts w:ascii="Times New Roman" w:hAnsi="Times New Roman"/>
          <w:sz w:val="28"/>
          <w:szCs w:val="28"/>
        </w:rPr>
        <w:t xml:space="preserve"> — файлы логики приложения.</w:t>
      </w:r>
    </w:p>
    <w:p w14:paraId="491591F5" w14:textId="77777777" w:rsidR="00DC748E" w:rsidRDefault="00DC748E" w:rsidP="000E0B8D">
      <w:pPr>
        <w:tabs>
          <w:tab w:val="left" w:pos="600"/>
        </w:tabs>
        <w:spacing w:afterLines="50" w:after="120"/>
        <w:rPr>
          <w:rFonts w:ascii="Times New Roman" w:hAnsi="Times New Roman"/>
          <w:sz w:val="28"/>
          <w:szCs w:val="28"/>
        </w:rPr>
      </w:pPr>
    </w:p>
    <w:p w14:paraId="5B8D5299" w14:textId="77777777" w:rsidR="00DC748E" w:rsidRDefault="00DC748E" w:rsidP="00EE6F56">
      <w:pPr>
        <w:numPr>
          <w:ilvl w:val="0"/>
          <w:numId w:val="42"/>
        </w:numPr>
        <w:tabs>
          <w:tab w:val="left" w:pos="600"/>
        </w:tabs>
        <w:spacing w:afterLines="50" w:after="120" w:line="24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ОСОБЕННОСТИ РЕАЛИЗАЦИИ И ИСПОЛЬЗОВАНИЯ КЛАССОВ</w:t>
      </w:r>
    </w:p>
    <w:p w14:paraId="737CA163" w14:textId="77777777" w:rsidR="00300426" w:rsidRDefault="00300426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A0304C6" w14:textId="7CE4E045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 xml:space="preserve">1. </w:t>
      </w:r>
      <w:proofErr w:type="spellStart"/>
      <w:r w:rsidRPr="001708A9">
        <w:rPr>
          <w:rFonts w:ascii="Times New Roman" w:hAnsi="Times New Roman"/>
          <w:b/>
          <w:bCs/>
          <w:sz w:val="28"/>
          <w:szCs w:val="28"/>
        </w:rPr>
        <w:t>BaseSection</w:t>
      </w:r>
      <w:proofErr w:type="spellEnd"/>
      <w:r w:rsidRPr="001708A9">
        <w:rPr>
          <w:rFonts w:ascii="Times New Roman" w:hAnsi="Times New Roman"/>
          <w:b/>
          <w:bCs/>
          <w:sz w:val="28"/>
          <w:szCs w:val="28"/>
        </w:rPr>
        <w:t xml:space="preserve"> (абстрактный класс)</w:t>
      </w:r>
    </w:p>
    <w:p w14:paraId="29EF7ADA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48704B" w14:textId="67D9CF38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10DB0982" w14:textId="1A55025D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BaseSection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 является абстрактным классом, от которого наследуются все другие разделы приложения. Этот класс реализует общую функциональность для всех разделов, такую как логирование действий с помощью метода </w:t>
      </w:r>
      <w:proofErr w:type="spellStart"/>
      <w:proofErr w:type="gramStart"/>
      <w:r w:rsidRPr="001708A9">
        <w:rPr>
          <w:rFonts w:ascii="Times New Roman" w:hAnsi="Times New Roman"/>
          <w:sz w:val="28"/>
          <w:szCs w:val="28"/>
        </w:rPr>
        <w:t>LogAction</w:t>
      </w:r>
      <w:proofErr w:type="spellEnd"/>
      <w:r w:rsidRPr="001708A9">
        <w:rPr>
          <w:rFonts w:ascii="Times New Roman" w:hAnsi="Times New Roman"/>
          <w:sz w:val="28"/>
          <w:szCs w:val="28"/>
        </w:rPr>
        <w:t>(</w:t>
      </w:r>
      <w:proofErr w:type="gramEnd"/>
      <w:r w:rsidRPr="001708A9">
        <w:rPr>
          <w:rFonts w:ascii="Times New Roman" w:hAnsi="Times New Roman"/>
          <w:sz w:val="28"/>
          <w:szCs w:val="28"/>
        </w:rPr>
        <w:t>) и предоставляет абстрактный метод Display(), который должен быть реализован в каждом разделе.</w:t>
      </w:r>
    </w:p>
    <w:p w14:paraId="77F079A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E087115" w14:textId="6348B910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64E6F696" w14:textId="77777777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1708A9">
        <w:rPr>
          <w:rFonts w:ascii="Times New Roman" w:hAnsi="Times New Roman"/>
          <w:sz w:val="28"/>
          <w:szCs w:val="28"/>
        </w:rPr>
        <w:t>LogAction</w:t>
      </w:r>
      <w:proofErr w:type="spellEnd"/>
      <w:r w:rsidRPr="001708A9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1708A9">
        <w:rPr>
          <w:rFonts w:ascii="Times New Roman" w:hAnsi="Times New Roman"/>
          <w:sz w:val="28"/>
          <w:szCs w:val="28"/>
        </w:rPr>
        <w:t>string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708A9">
        <w:rPr>
          <w:rFonts w:ascii="Times New Roman" w:hAnsi="Times New Roman"/>
          <w:sz w:val="28"/>
          <w:szCs w:val="28"/>
        </w:rPr>
        <w:t>message</w:t>
      </w:r>
      <w:proofErr w:type="spellEnd"/>
      <w:r w:rsidRPr="001708A9">
        <w:rPr>
          <w:rFonts w:ascii="Times New Roman" w:hAnsi="Times New Roman"/>
          <w:sz w:val="28"/>
          <w:szCs w:val="28"/>
        </w:rPr>
        <w:t>) — метод для логирования действий в консоль.</w:t>
      </w:r>
    </w:p>
    <w:p w14:paraId="00A92706" w14:textId="1AC48F73" w:rsidR="001708A9" w:rsidRPr="001708A9" w:rsidRDefault="001708A9" w:rsidP="00EE6F56">
      <w:pPr>
        <w:numPr>
          <w:ilvl w:val="0"/>
          <w:numId w:val="52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 w:rsidRPr="001708A9">
        <w:rPr>
          <w:rFonts w:ascii="Times New Roman" w:hAnsi="Times New Roman"/>
          <w:sz w:val="28"/>
          <w:szCs w:val="28"/>
        </w:rPr>
        <w:t>Display(</w:t>
      </w:r>
      <w:proofErr w:type="gramEnd"/>
      <w:r w:rsidRPr="001708A9">
        <w:rPr>
          <w:rFonts w:ascii="Times New Roman" w:hAnsi="Times New Roman"/>
          <w:sz w:val="28"/>
          <w:szCs w:val="28"/>
        </w:rPr>
        <w:t>) — абстрактный метод для отображения данных соответствующего раздела (реализуется в наследующих классах).</w:t>
      </w:r>
    </w:p>
    <w:p w14:paraId="2FC625B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44ABEBC" w14:textId="5F7893A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lastRenderedPageBreak/>
        <w:t>2. M</w:t>
      </w:r>
      <w:proofErr w:type="spellStart"/>
      <w:r w:rsidRPr="001708A9">
        <w:rPr>
          <w:rFonts w:ascii="Times New Roman" w:hAnsi="Times New Roman"/>
          <w:b/>
          <w:bCs/>
          <w:sz w:val="28"/>
          <w:szCs w:val="28"/>
        </w:rPr>
        <w:t>ainWindow</w:t>
      </w:r>
      <w:proofErr w:type="spellEnd"/>
      <w:r w:rsidRPr="001708A9">
        <w:rPr>
          <w:rFonts w:ascii="Times New Roman" w:hAnsi="Times New Roman"/>
          <w:b/>
          <w:bCs/>
          <w:sz w:val="28"/>
          <w:szCs w:val="28"/>
        </w:rPr>
        <w:t xml:space="preserve"> (главное окно приложения)</w:t>
      </w:r>
    </w:p>
    <w:p w14:paraId="055183A8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A63F96A" w14:textId="5FA2D851" w:rsidR="006019E7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Описание:</w:t>
      </w:r>
    </w:p>
    <w:p w14:paraId="72841CEB" w14:textId="599F6A8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B4761">
        <w:rPr>
          <w:rFonts w:ascii="Times New Roman" w:hAnsi="Times New Roman"/>
          <w:sz w:val="28"/>
          <w:szCs w:val="28"/>
        </w:rPr>
        <w:t>MainWindow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 управляет всеми разделами приложения, а также переключает видимость разделов и обрабатывает события кнопок. Он содержит коллекцию разделов, таких как Пациенты, Записи, Врачи и </w:t>
      </w:r>
      <w:r w:rsidR="001413C9" w:rsidRPr="009B4761">
        <w:rPr>
          <w:rFonts w:ascii="Times New Roman" w:hAnsi="Times New Roman"/>
          <w:sz w:val="28"/>
          <w:szCs w:val="28"/>
        </w:rPr>
        <w:t>др</w:t>
      </w:r>
      <w:r w:rsidRPr="009B4761">
        <w:rPr>
          <w:rFonts w:ascii="Times New Roman" w:hAnsi="Times New Roman"/>
          <w:sz w:val="28"/>
          <w:szCs w:val="28"/>
        </w:rPr>
        <w:t>., и динамически отображает данные в зависимости от выбранного раздела.</w:t>
      </w:r>
    </w:p>
    <w:p w14:paraId="2CE83E46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1565B08" w14:textId="23346A8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Методы:</w:t>
      </w:r>
    </w:p>
    <w:p w14:paraId="78EF1EE4" w14:textId="77777777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1708A9">
        <w:rPr>
          <w:rFonts w:ascii="Times New Roman" w:hAnsi="Times New Roman"/>
          <w:sz w:val="28"/>
          <w:szCs w:val="28"/>
        </w:rPr>
        <w:t>&lt;T</w:t>
      </w:r>
      <w:proofErr w:type="gramStart"/>
      <w:r w:rsidRPr="001708A9">
        <w:rPr>
          <w:rFonts w:ascii="Times New Roman" w:hAnsi="Times New Roman"/>
          <w:sz w:val="28"/>
          <w:szCs w:val="28"/>
        </w:rPr>
        <w:t>&gt;(</w:t>
      </w:r>
      <w:proofErr w:type="gramEnd"/>
      <w:r w:rsidRPr="001708A9">
        <w:rPr>
          <w:rFonts w:ascii="Times New Roman" w:hAnsi="Times New Roman"/>
          <w:sz w:val="28"/>
          <w:szCs w:val="28"/>
        </w:rPr>
        <w:t>) — позволяет активировать нужный раздел и отобразить его данные.</w:t>
      </w:r>
    </w:p>
    <w:p w14:paraId="571BB83F" w14:textId="124A8206" w:rsidR="001708A9" w:rsidRPr="001708A9" w:rsidRDefault="001708A9" w:rsidP="00EE6F56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 xml:space="preserve">Обработчики кнопок для каждого раздела (например, </w:t>
      </w:r>
      <w:proofErr w:type="spellStart"/>
      <w:r w:rsidRPr="001708A9">
        <w:rPr>
          <w:rFonts w:ascii="Times New Roman" w:hAnsi="Times New Roman"/>
          <w:sz w:val="28"/>
          <w:szCs w:val="28"/>
        </w:rPr>
        <w:t>PatientsButton_Click</w:t>
      </w:r>
      <w:proofErr w:type="spellEnd"/>
      <w:r w:rsidRPr="001708A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1708A9">
        <w:rPr>
          <w:rFonts w:ascii="Times New Roman" w:hAnsi="Times New Roman"/>
          <w:sz w:val="28"/>
          <w:szCs w:val="28"/>
        </w:rPr>
        <w:t>AppointmentsButton_Click</w:t>
      </w:r>
      <w:proofErr w:type="spellEnd"/>
      <w:r w:rsidRPr="001708A9">
        <w:rPr>
          <w:rFonts w:ascii="Times New Roman" w:hAnsi="Times New Roman"/>
          <w:sz w:val="28"/>
          <w:szCs w:val="28"/>
        </w:rPr>
        <w:t>) переключают активный раздел.</w:t>
      </w:r>
    </w:p>
    <w:p w14:paraId="6124EE0F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D7826D8" w14:textId="64A9CCDC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3. Классы разделов</w:t>
      </w:r>
    </w:p>
    <w:p w14:paraId="65772421" w14:textId="77777777" w:rsidR="001708A9" w:rsidRPr="009B4761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9B4761">
        <w:rPr>
          <w:rFonts w:ascii="Times New Roman" w:hAnsi="Times New Roman"/>
          <w:sz w:val="28"/>
          <w:szCs w:val="28"/>
        </w:rPr>
        <w:t xml:space="preserve">Каждый из классов, таких как </w:t>
      </w:r>
      <w:proofErr w:type="spellStart"/>
      <w:r w:rsidRPr="009B4761">
        <w:rPr>
          <w:rFonts w:ascii="Times New Roman" w:hAnsi="Times New Roman"/>
          <w:sz w:val="28"/>
          <w:szCs w:val="28"/>
        </w:rPr>
        <w:t>Patients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Appointments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Doctors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Services, </w:t>
      </w:r>
      <w:proofErr w:type="spellStart"/>
      <w:r w:rsidRPr="009B4761">
        <w:rPr>
          <w:rFonts w:ascii="Times New Roman" w:hAnsi="Times New Roman"/>
          <w:sz w:val="28"/>
          <w:szCs w:val="28"/>
        </w:rPr>
        <w:t>Inventory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Reports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Settings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B4761">
        <w:rPr>
          <w:rFonts w:ascii="Times New Roman" w:hAnsi="Times New Roman"/>
          <w:sz w:val="28"/>
          <w:szCs w:val="28"/>
        </w:rPr>
        <w:t>Exit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, наследует </w:t>
      </w:r>
      <w:proofErr w:type="spellStart"/>
      <w:r w:rsidRPr="009B4761">
        <w:rPr>
          <w:rFonts w:ascii="Times New Roman" w:hAnsi="Times New Roman"/>
          <w:sz w:val="28"/>
          <w:szCs w:val="28"/>
        </w:rPr>
        <w:t>BaseSection</w:t>
      </w:r>
      <w:proofErr w:type="spellEnd"/>
      <w:r w:rsidRPr="009B4761">
        <w:rPr>
          <w:rFonts w:ascii="Times New Roman" w:hAnsi="Times New Roman"/>
          <w:sz w:val="28"/>
          <w:szCs w:val="28"/>
        </w:rPr>
        <w:t xml:space="preserve"> и реализует метод </w:t>
      </w:r>
      <w:proofErr w:type="gramStart"/>
      <w:r w:rsidRPr="009B4761">
        <w:rPr>
          <w:rFonts w:ascii="Times New Roman" w:hAnsi="Times New Roman"/>
          <w:sz w:val="28"/>
          <w:szCs w:val="28"/>
        </w:rPr>
        <w:t>Display(</w:t>
      </w:r>
      <w:proofErr w:type="gramEnd"/>
      <w:r w:rsidRPr="009B4761">
        <w:rPr>
          <w:rFonts w:ascii="Times New Roman" w:hAnsi="Times New Roman"/>
          <w:sz w:val="28"/>
          <w:szCs w:val="28"/>
        </w:rPr>
        <w:t>) для отображения информации в соответствующем разделе.</w:t>
      </w:r>
    </w:p>
    <w:p w14:paraId="4BF2D98B" w14:textId="77777777" w:rsidR="00777C8E" w:rsidRDefault="00777C8E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6B1E2E7" w14:textId="60CDA2FE" w:rsidR="001708A9" w:rsidRP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b/>
          <w:bCs/>
          <w:sz w:val="28"/>
          <w:szCs w:val="28"/>
        </w:rPr>
        <w:t>Пример использования</w:t>
      </w:r>
      <w:r w:rsidRPr="001708A9">
        <w:rPr>
          <w:rFonts w:ascii="Times New Roman" w:hAnsi="Times New Roman"/>
          <w:sz w:val="28"/>
          <w:szCs w:val="28"/>
        </w:rPr>
        <w:t>:</w:t>
      </w:r>
    </w:p>
    <w:p w14:paraId="115A7463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Patients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пациентами.</w:t>
      </w:r>
    </w:p>
    <w:p w14:paraId="562FC3D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Appointments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записями.</w:t>
      </w:r>
    </w:p>
    <w:p w14:paraId="0179130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Doctors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врачами.</w:t>
      </w:r>
    </w:p>
    <w:p w14:paraId="1CDCD4E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708A9">
        <w:rPr>
          <w:rFonts w:ascii="Times New Roman" w:hAnsi="Times New Roman"/>
          <w:sz w:val="28"/>
          <w:szCs w:val="28"/>
        </w:rPr>
        <w:t>Services: Управление услугами клиники.</w:t>
      </w:r>
    </w:p>
    <w:p w14:paraId="5EE0936F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Inventory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складом.</w:t>
      </w:r>
    </w:p>
    <w:p w14:paraId="6884F5C8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Reports</w:t>
      </w:r>
      <w:proofErr w:type="spellEnd"/>
      <w:r w:rsidRPr="001708A9">
        <w:rPr>
          <w:rFonts w:ascii="Times New Roman" w:hAnsi="Times New Roman"/>
          <w:sz w:val="28"/>
          <w:szCs w:val="28"/>
        </w:rPr>
        <w:t>: Генерация отчетов.</w:t>
      </w:r>
    </w:p>
    <w:p w14:paraId="4FD5E3C1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Settings</w:t>
      </w:r>
      <w:proofErr w:type="spellEnd"/>
      <w:r w:rsidRPr="001708A9">
        <w:rPr>
          <w:rFonts w:ascii="Times New Roman" w:hAnsi="Times New Roman"/>
          <w:sz w:val="28"/>
          <w:szCs w:val="28"/>
        </w:rPr>
        <w:t>: Управление настройками.</w:t>
      </w:r>
    </w:p>
    <w:p w14:paraId="5B8F44BE" w14:textId="77777777" w:rsidR="001708A9" w:rsidRPr="001708A9" w:rsidRDefault="001708A9" w:rsidP="00EE6F56">
      <w:pPr>
        <w:numPr>
          <w:ilvl w:val="0"/>
          <w:numId w:val="54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708A9">
        <w:rPr>
          <w:rFonts w:ascii="Times New Roman" w:hAnsi="Times New Roman"/>
          <w:sz w:val="28"/>
          <w:szCs w:val="28"/>
        </w:rPr>
        <w:t>Exit</w:t>
      </w:r>
      <w:proofErr w:type="spellEnd"/>
      <w:r w:rsidRPr="001708A9">
        <w:rPr>
          <w:rFonts w:ascii="Times New Roman" w:hAnsi="Times New Roman"/>
          <w:sz w:val="28"/>
          <w:szCs w:val="28"/>
        </w:rPr>
        <w:t>: Выход из приложения.</w:t>
      </w:r>
    </w:p>
    <w:p w14:paraId="13DCD36A" w14:textId="77777777" w:rsidR="001708A9" w:rsidRDefault="001708A9" w:rsidP="00EE6F56">
      <w:pPr>
        <w:tabs>
          <w:tab w:val="left" w:pos="600"/>
        </w:tabs>
        <w:spacing w:afterLines="50" w:after="12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0F1CE1F" w14:textId="77777777" w:rsidR="00DC748E" w:rsidRDefault="00DC748E" w:rsidP="00EE6F56">
      <w:pPr>
        <w:pStyle w:val="3"/>
        <w:numPr>
          <w:ilvl w:val="0"/>
          <w:numId w:val="42"/>
        </w:numPr>
        <w:spacing w:afterLines="50" w:after="120" w:afterAutospacing="0"/>
        <w:ind w:firstLine="709"/>
        <w:jc w:val="center"/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</w:pP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ОПИСАНИЕ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CONTROL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</w:t>
      </w:r>
      <w:r>
        <w:rPr>
          <w:rStyle w:val="a4"/>
          <w:rFonts w:ascii="Times New Roman" w:hAnsi="Times New Roman" w:hint="default"/>
          <w:b/>
          <w:bCs/>
          <w:sz w:val="28"/>
          <w:szCs w:val="28"/>
        </w:rPr>
        <w:t>FLOW</w:t>
      </w:r>
      <w:r w:rsidRPr="00B41951">
        <w:rPr>
          <w:rStyle w:val="a4"/>
          <w:rFonts w:ascii="Times New Roman" w:hAnsi="Times New Roman" w:hint="default"/>
          <w:b/>
          <w:bCs/>
          <w:sz w:val="28"/>
          <w:szCs w:val="28"/>
          <w:lang w:val="ru-RU"/>
        </w:rPr>
        <w:t xml:space="preserve"> ОСНОВНЫХ ЧАСТЕЙ ПРОЕКТ</w:t>
      </w:r>
    </w:p>
    <w:p w14:paraId="7C1FC360" w14:textId="77777777" w:rsidR="00300426" w:rsidRPr="00300426" w:rsidRDefault="00300426" w:rsidP="00300426">
      <w:pPr>
        <w:rPr>
          <w:lang w:eastAsia="zh-CN"/>
        </w:rPr>
      </w:pPr>
    </w:p>
    <w:p w14:paraId="2A718988" w14:textId="7FACF517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lastRenderedPageBreak/>
        <w:t>Управление разделами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4BBBE7FB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0B5DDB4" w14:textId="5A6D386F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нажимает кнопку для выбранного раздела (например,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Пациенты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Запись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, </w:t>
      </w:r>
      <w:r w:rsidR="001413C9" w:rsidRPr="000340E0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Врачи</w:t>
      </w:r>
      <w:r w:rsidR="001413C9" w:rsidRPr="000340E0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 xml:space="preserve"> и т.д.).</w:t>
      </w:r>
    </w:p>
    <w:p w14:paraId="3C071E2E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Каждая кнопка активирует соответствующий раздел в интерфейсе.</w:t>
      </w:r>
    </w:p>
    <w:p w14:paraId="781D91BD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Раздел отображается в интерфейсе.</w:t>
      </w:r>
    </w:p>
    <w:p w14:paraId="216D075C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После нажатия кнопки вызывается метод </w:t>
      </w:r>
      <w:proofErr w:type="spellStart"/>
      <w:r w:rsidRPr="000340E0">
        <w:rPr>
          <w:rFonts w:ascii="Times New Roman" w:hAnsi="Times New Roman"/>
          <w:sz w:val="28"/>
          <w:szCs w:val="28"/>
        </w:rPr>
        <w:t>SetActiveSection</w:t>
      </w:r>
      <w:proofErr w:type="spellEnd"/>
      <w:r w:rsidRPr="000340E0">
        <w:rPr>
          <w:rFonts w:ascii="Times New Roman" w:hAnsi="Times New Roman"/>
          <w:sz w:val="28"/>
          <w:szCs w:val="28"/>
        </w:rPr>
        <w:t>&lt;T</w:t>
      </w:r>
      <w:proofErr w:type="gramStart"/>
      <w:r w:rsidRPr="000340E0">
        <w:rPr>
          <w:rFonts w:ascii="Times New Roman" w:hAnsi="Times New Roman"/>
          <w:sz w:val="28"/>
          <w:szCs w:val="28"/>
        </w:rPr>
        <w:t>&gt;(</w:t>
      </w:r>
      <w:proofErr w:type="gramEnd"/>
      <w:r w:rsidRPr="000340E0">
        <w:rPr>
          <w:rFonts w:ascii="Times New Roman" w:hAnsi="Times New Roman"/>
          <w:sz w:val="28"/>
          <w:szCs w:val="28"/>
        </w:rPr>
        <w:t>), который активирует раздел и отображает его данные.</w:t>
      </w:r>
    </w:p>
    <w:p w14:paraId="6EC00619" w14:textId="21C23679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Пользователь взаимодействует с данным разделом (например, добавляет пациента, запись и </w:t>
      </w:r>
      <w:r w:rsidR="009B4761">
        <w:rPr>
          <w:rFonts w:ascii="Times New Roman" w:hAnsi="Times New Roman"/>
          <w:sz w:val="28"/>
          <w:szCs w:val="28"/>
        </w:rPr>
        <w:t>др</w:t>
      </w:r>
      <w:r w:rsidRPr="000340E0">
        <w:rPr>
          <w:rFonts w:ascii="Times New Roman" w:hAnsi="Times New Roman"/>
          <w:sz w:val="28"/>
          <w:szCs w:val="28"/>
        </w:rPr>
        <w:t>.).</w:t>
      </w:r>
    </w:p>
    <w:p w14:paraId="57B6D754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В зависимости от выбранного раздела, пользователь может добавлять, удалять или изменять данные.</w:t>
      </w:r>
    </w:p>
    <w:p w14:paraId="1C6FA13C" w14:textId="77777777" w:rsidR="00C26E11" w:rsidRPr="000340E0" w:rsidRDefault="00C26E11" w:rsidP="00EE6F56">
      <w:pPr>
        <w:numPr>
          <w:ilvl w:val="0"/>
          <w:numId w:val="55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Результат отображается в соответствующем разделе.</w:t>
      </w:r>
    </w:p>
    <w:p w14:paraId="01894DF9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Измененные или добавленные данные отображаются в интерфейсе для взаимодействия с пользователем.</w:t>
      </w:r>
    </w:p>
    <w:p w14:paraId="336BD70D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0B80EE66" w14:textId="3493E8F1" w:rsid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 xml:space="preserve">Работа с кнопкой </w:t>
      </w:r>
      <w:r w:rsidR="002A6B0F">
        <w:rPr>
          <w:rFonts w:ascii="Times New Roman" w:hAnsi="Times New Roman"/>
          <w:b/>
          <w:bCs/>
          <w:sz w:val="28"/>
          <w:szCs w:val="28"/>
        </w:rPr>
        <w:t>«</w:t>
      </w:r>
      <w:r w:rsidRPr="00C26E11">
        <w:rPr>
          <w:rFonts w:ascii="Times New Roman" w:hAnsi="Times New Roman"/>
          <w:b/>
          <w:bCs/>
          <w:sz w:val="28"/>
          <w:szCs w:val="28"/>
        </w:rPr>
        <w:t>Выход</w:t>
      </w:r>
      <w:r w:rsidR="002A6B0F">
        <w:rPr>
          <w:rFonts w:ascii="Times New Roman" w:hAnsi="Times New Roman"/>
          <w:b/>
          <w:bCs/>
          <w:sz w:val="28"/>
          <w:szCs w:val="28"/>
        </w:rPr>
        <w:t>»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14:paraId="08736E03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6C468796" w14:textId="7283AA23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1. Пользователь нажимает кнопку </w:t>
      </w:r>
      <w:r w:rsidR="002A6B0F">
        <w:rPr>
          <w:rFonts w:ascii="Times New Roman" w:hAnsi="Times New Roman"/>
          <w:sz w:val="28"/>
          <w:szCs w:val="28"/>
        </w:rPr>
        <w:t>«</w:t>
      </w:r>
      <w:r w:rsidRPr="000340E0">
        <w:rPr>
          <w:rFonts w:ascii="Times New Roman" w:hAnsi="Times New Roman"/>
          <w:sz w:val="28"/>
          <w:szCs w:val="28"/>
        </w:rPr>
        <w:t>Выход</w:t>
      </w:r>
      <w:r w:rsidR="002A6B0F">
        <w:rPr>
          <w:rFonts w:ascii="Times New Roman" w:hAnsi="Times New Roman"/>
          <w:sz w:val="28"/>
          <w:szCs w:val="28"/>
        </w:rPr>
        <w:t>»</w:t>
      </w:r>
      <w:r w:rsidRPr="000340E0">
        <w:rPr>
          <w:rFonts w:ascii="Times New Roman" w:hAnsi="Times New Roman"/>
          <w:sz w:val="28"/>
          <w:szCs w:val="28"/>
        </w:rPr>
        <w:t>.</w:t>
      </w:r>
    </w:p>
    <w:p w14:paraId="68CC643D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При нажатии на кнопку вызывается метод </w:t>
      </w:r>
      <w:proofErr w:type="spellStart"/>
      <w:proofErr w:type="gramStart"/>
      <w:r w:rsidRPr="000340E0">
        <w:rPr>
          <w:rFonts w:ascii="Times New Roman" w:hAnsi="Times New Roman"/>
          <w:sz w:val="28"/>
          <w:szCs w:val="28"/>
        </w:rPr>
        <w:t>ExitApplication</w:t>
      </w:r>
      <w:proofErr w:type="spellEnd"/>
      <w:r w:rsidRPr="000340E0">
        <w:rPr>
          <w:rFonts w:ascii="Times New Roman" w:hAnsi="Times New Roman"/>
          <w:sz w:val="28"/>
          <w:szCs w:val="28"/>
        </w:rPr>
        <w:t>(</w:t>
      </w:r>
      <w:proofErr w:type="gramEnd"/>
      <w:r w:rsidRPr="000340E0">
        <w:rPr>
          <w:rFonts w:ascii="Times New Roman" w:hAnsi="Times New Roman"/>
          <w:sz w:val="28"/>
          <w:szCs w:val="28"/>
        </w:rPr>
        <w:t>).</w:t>
      </w:r>
    </w:p>
    <w:p w14:paraId="042E5932" w14:textId="6F37E6D9" w:rsidR="00C26E11" w:rsidRPr="000340E0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2. Приложение закрывается.</w:t>
      </w:r>
    </w:p>
    <w:p w14:paraId="01208F43" w14:textId="77777777" w:rsidR="00C26E11" w:rsidRPr="000340E0" w:rsidRDefault="00C26E11" w:rsidP="001413C9">
      <w:pPr>
        <w:numPr>
          <w:ilvl w:val="0"/>
          <w:numId w:val="53"/>
        </w:numPr>
        <w:tabs>
          <w:tab w:val="left" w:pos="600"/>
        </w:tabs>
        <w:spacing w:afterLines="50" w:after="12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 xml:space="preserve">Приложение завершает свою работу, вызывая метод </w:t>
      </w:r>
      <w:proofErr w:type="spellStart"/>
      <w:r w:rsidRPr="000340E0">
        <w:rPr>
          <w:rFonts w:ascii="Times New Roman" w:hAnsi="Times New Roman"/>
          <w:sz w:val="28"/>
          <w:szCs w:val="28"/>
        </w:rPr>
        <w:t>Application.Current.</w:t>
      </w:r>
      <w:proofErr w:type="gramStart"/>
      <w:r w:rsidRPr="000340E0">
        <w:rPr>
          <w:rFonts w:ascii="Times New Roman" w:hAnsi="Times New Roman"/>
          <w:sz w:val="28"/>
          <w:szCs w:val="28"/>
        </w:rPr>
        <w:t>Shutdown</w:t>
      </w:r>
      <w:proofErr w:type="spellEnd"/>
      <w:r w:rsidRPr="000340E0">
        <w:rPr>
          <w:rFonts w:ascii="Times New Roman" w:hAnsi="Times New Roman"/>
          <w:sz w:val="28"/>
          <w:szCs w:val="28"/>
        </w:rPr>
        <w:t>(</w:t>
      </w:r>
      <w:proofErr w:type="gramEnd"/>
      <w:r w:rsidRPr="000340E0">
        <w:rPr>
          <w:rFonts w:ascii="Times New Roman" w:hAnsi="Times New Roman"/>
          <w:sz w:val="28"/>
          <w:szCs w:val="28"/>
        </w:rPr>
        <w:t>).</w:t>
      </w:r>
    </w:p>
    <w:p w14:paraId="0CE4A4C0" w14:textId="77777777" w:rsidR="00C26E11" w:rsidRPr="00C26E1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5924A460" w14:textId="3EDA2711" w:rsidR="00C26E11" w:rsidRPr="00C26E11" w:rsidRDefault="00C26E11" w:rsidP="00EE6F56">
      <w:pPr>
        <w:pStyle w:val="a3"/>
        <w:numPr>
          <w:ilvl w:val="0"/>
          <w:numId w:val="56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  <w:r w:rsidRPr="00C26E11">
        <w:rPr>
          <w:rFonts w:ascii="Times New Roman" w:hAnsi="Times New Roman"/>
          <w:b/>
          <w:bCs/>
          <w:sz w:val="28"/>
          <w:szCs w:val="28"/>
        </w:rPr>
        <w:t>Обработка ошибок:</w:t>
      </w:r>
    </w:p>
    <w:p w14:paraId="4CEA2573" w14:textId="77777777" w:rsidR="00C26E11" w:rsidRPr="00C26E11" w:rsidRDefault="00C26E11" w:rsidP="00EE6F56">
      <w:pPr>
        <w:pStyle w:val="a3"/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b/>
          <w:bCs/>
          <w:sz w:val="28"/>
          <w:szCs w:val="28"/>
        </w:rPr>
      </w:pPr>
    </w:p>
    <w:p w14:paraId="6DC2E910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Некорректные действия при взаимодействии с разделами:</w:t>
      </w:r>
    </w:p>
    <w:p w14:paraId="69740F95" w14:textId="77777777" w:rsidR="00C26E11" w:rsidRPr="000340E0" w:rsidRDefault="00C26E11" w:rsidP="001413C9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в разделе происходит ошибка (например, добавление записи с некорректными данными), будет выведено сообщение о проблеме в консоли или на экране.</w:t>
      </w:r>
    </w:p>
    <w:p w14:paraId="2486C23D" w14:textId="77777777" w:rsidR="00C26E11" w:rsidRPr="000340E0" w:rsidRDefault="00C26E11" w:rsidP="00EE6F56">
      <w:pPr>
        <w:numPr>
          <w:ilvl w:val="0"/>
          <w:numId w:val="57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Ошибки при выходе из приложения:</w:t>
      </w:r>
    </w:p>
    <w:p w14:paraId="60D66258" w14:textId="77777777" w:rsidR="00C26E11" w:rsidRPr="000340E0" w:rsidRDefault="00C26E11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0340E0">
        <w:rPr>
          <w:rFonts w:ascii="Times New Roman" w:hAnsi="Times New Roman"/>
          <w:sz w:val="28"/>
          <w:szCs w:val="28"/>
        </w:rPr>
        <w:t>Если происходит ошибка при завершении работы приложения, отображается соответствующее сообщение.</w:t>
      </w:r>
    </w:p>
    <w:p w14:paraId="40ED2AFF" w14:textId="77777777" w:rsidR="00C26E11" w:rsidRPr="00B41951" w:rsidRDefault="00C26E11" w:rsidP="00EE6F56">
      <w:pPr>
        <w:tabs>
          <w:tab w:val="left" w:pos="42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33734F26" w14:textId="77777777" w:rsidR="00DC748E" w:rsidRDefault="00DC748E" w:rsidP="00EE6F56">
      <w:pPr>
        <w:numPr>
          <w:ilvl w:val="0"/>
          <w:numId w:val="42"/>
        </w:numPr>
        <w:spacing w:beforeAutospacing="1" w:afterLines="50"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ФОРМАТЫ ДАННЫХ</w:t>
      </w:r>
    </w:p>
    <w:p w14:paraId="633B7AEB" w14:textId="77777777" w:rsidR="00300426" w:rsidRDefault="00300426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40741" w14:textId="0F484994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1. Структура разделов</w:t>
      </w:r>
    </w:p>
    <w:p w14:paraId="7B4700CE" w14:textId="76C15582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Каждый раздел имеет свою структуру данных для хранения информации и работы с ней:</w:t>
      </w:r>
    </w:p>
    <w:p w14:paraId="6DF6E7E1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Пациенты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342A851F" w14:textId="77777777" w:rsidR="005A138B" w:rsidRPr="00F821BA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пациентов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patientList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имена пациентов.</w:t>
      </w:r>
    </w:p>
    <w:p w14:paraId="5E41BCC5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Могут быть дополнительные данные, такие как возраст, диагноз и дата регистрации.</w:t>
      </w:r>
    </w:p>
    <w:p w14:paraId="1729970D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AF3A87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Записи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0936B80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записей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appointments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детали записи на прием (например, информация о пациенте, враче, времени приема).</w:t>
      </w:r>
    </w:p>
    <w:p w14:paraId="479B73C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28FC7C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Врачи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0F09CB9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врачей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doctorList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имена врачей.</w:t>
      </w:r>
    </w:p>
    <w:p w14:paraId="7908A1D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09B94738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Услуги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23EDE9F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Список услуг (List&lt;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serviceList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хранятся названия предоставляемых услуг.</w:t>
      </w:r>
    </w:p>
    <w:p w14:paraId="4F83890C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793477AC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Склад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6CDFF95E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товаров на складе (</w:t>
      </w:r>
      <w:proofErr w:type="spellStart"/>
      <w:proofErr w:type="gramStart"/>
      <w:r w:rsidRPr="00F821BA">
        <w:rPr>
          <w:rFonts w:ascii="Times New Roman" w:hAnsi="Times New Roman"/>
          <w:sz w:val="28"/>
          <w:szCs w:val="28"/>
        </w:rPr>
        <w:t>Dictionary</w:t>
      </w:r>
      <w:proofErr w:type="spellEnd"/>
      <w:r w:rsidRPr="00F821BA">
        <w:rPr>
          <w:rFonts w:ascii="Times New Roman" w:hAnsi="Times New Roman"/>
          <w:sz w:val="28"/>
          <w:szCs w:val="28"/>
        </w:rPr>
        <w:t>&lt;</w:t>
      </w:r>
      <w:proofErr w:type="spellStart"/>
      <w:proofErr w:type="gramEnd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821BA">
        <w:rPr>
          <w:rFonts w:ascii="Times New Roman" w:hAnsi="Times New Roman"/>
          <w:sz w:val="28"/>
          <w:szCs w:val="28"/>
        </w:rPr>
        <w:t>int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stock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ключом является название товара, а значением — его количество.</w:t>
      </w:r>
    </w:p>
    <w:p w14:paraId="61058C34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676E7CF6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Отчеты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14BCE647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 xml:space="preserve">Строки отчетов (например, результат работы с </w:t>
      </w:r>
      <w:proofErr w:type="spellStart"/>
      <w:proofErr w:type="gramStart"/>
      <w:r w:rsidRPr="00F821BA">
        <w:rPr>
          <w:rFonts w:ascii="Times New Roman" w:hAnsi="Times New Roman"/>
          <w:sz w:val="28"/>
          <w:szCs w:val="28"/>
        </w:rPr>
        <w:t>GenerateReport</w:t>
      </w:r>
      <w:proofErr w:type="spellEnd"/>
      <w:r w:rsidRPr="00F821BA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821BA">
        <w:rPr>
          <w:rFonts w:ascii="Times New Roman" w:hAnsi="Times New Roman"/>
          <w:sz w:val="28"/>
          <w:szCs w:val="28"/>
        </w:rPr>
        <w:t>reportType</w:t>
      </w:r>
      <w:proofErr w:type="spellEnd"/>
      <w:r w:rsidRPr="00F821BA">
        <w:rPr>
          <w:rFonts w:ascii="Times New Roman" w:hAnsi="Times New Roman"/>
          <w:sz w:val="28"/>
          <w:szCs w:val="28"/>
        </w:rPr>
        <w:t>)).</w:t>
      </w:r>
    </w:p>
    <w:p w14:paraId="3B587BE0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2DDADD67" w14:textId="77777777" w:rsidR="005A138B" w:rsidRPr="005A138B" w:rsidRDefault="005A138B" w:rsidP="00EE6F56">
      <w:pPr>
        <w:numPr>
          <w:ilvl w:val="0"/>
          <w:numId w:val="59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  <w:r w:rsidRPr="005A138B">
        <w:rPr>
          <w:rFonts w:ascii="Times New Roman" w:hAnsi="Times New Roman" w:cs="Times New Roman"/>
          <w:sz w:val="28"/>
          <w:szCs w:val="28"/>
        </w:rPr>
        <w:t>:</w:t>
      </w:r>
    </w:p>
    <w:p w14:paraId="406C8751" w14:textId="77777777" w:rsidR="005A138B" w:rsidRDefault="005A138B" w:rsidP="00F821BA">
      <w:pPr>
        <w:numPr>
          <w:ilvl w:val="1"/>
          <w:numId w:val="63"/>
        </w:numPr>
        <w:tabs>
          <w:tab w:val="left" w:pos="420"/>
        </w:tabs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F821BA">
        <w:rPr>
          <w:rFonts w:ascii="Times New Roman" w:hAnsi="Times New Roman"/>
          <w:sz w:val="28"/>
          <w:szCs w:val="28"/>
        </w:rPr>
        <w:t>Словарь настроек (</w:t>
      </w:r>
      <w:proofErr w:type="spellStart"/>
      <w:proofErr w:type="gramStart"/>
      <w:r w:rsidRPr="00F821BA">
        <w:rPr>
          <w:rFonts w:ascii="Times New Roman" w:hAnsi="Times New Roman"/>
          <w:sz w:val="28"/>
          <w:szCs w:val="28"/>
        </w:rPr>
        <w:t>Dictionary</w:t>
      </w:r>
      <w:proofErr w:type="spellEnd"/>
      <w:r w:rsidRPr="00F821BA">
        <w:rPr>
          <w:rFonts w:ascii="Times New Roman" w:hAnsi="Times New Roman"/>
          <w:sz w:val="28"/>
          <w:szCs w:val="28"/>
        </w:rPr>
        <w:t>&lt;</w:t>
      </w:r>
      <w:proofErr w:type="spellStart"/>
      <w:proofErr w:type="gramEnd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821BA">
        <w:rPr>
          <w:rFonts w:ascii="Times New Roman" w:hAnsi="Times New Roman"/>
          <w:sz w:val="28"/>
          <w:szCs w:val="28"/>
        </w:rPr>
        <w:t>string</w:t>
      </w:r>
      <w:proofErr w:type="spellEnd"/>
      <w:r w:rsidRPr="00F821BA">
        <w:rPr>
          <w:rFonts w:ascii="Times New Roman" w:hAnsi="Times New Roman"/>
          <w:sz w:val="28"/>
          <w:szCs w:val="28"/>
        </w:rPr>
        <w:t xml:space="preserve">&gt; </w:t>
      </w:r>
      <w:proofErr w:type="spellStart"/>
      <w:r w:rsidRPr="00F821BA">
        <w:rPr>
          <w:rFonts w:ascii="Times New Roman" w:hAnsi="Times New Roman"/>
          <w:sz w:val="28"/>
          <w:szCs w:val="28"/>
        </w:rPr>
        <w:t>settings</w:t>
      </w:r>
      <w:proofErr w:type="spellEnd"/>
      <w:r w:rsidRPr="00F821BA">
        <w:rPr>
          <w:rFonts w:ascii="Times New Roman" w:hAnsi="Times New Roman"/>
          <w:sz w:val="28"/>
          <w:szCs w:val="28"/>
        </w:rPr>
        <w:t>), где ключом является название настройки, а значением — текущее значение.</w:t>
      </w:r>
    </w:p>
    <w:p w14:paraId="0C6C8091" w14:textId="77777777" w:rsidR="001A28B4" w:rsidRPr="00F821BA" w:rsidRDefault="001A28B4" w:rsidP="001A28B4">
      <w:pPr>
        <w:tabs>
          <w:tab w:val="left" w:pos="420"/>
        </w:tabs>
        <w:spacing w:after="0" w:line="240" w:lineRule="auto"/>
        <w:ind w:left="709"/>
        <w:rPr>
          <w:rFonts w:ascii="Times New Roman" w:hAnsi="Times New Roman"/>
          <w:sz w:val="28"/>
          <w:szCs w:val="28"/>
        </w:rPr>
      </w:pPr>
    </w:p>
    <w:p w14:paraId="1E901288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2. Структура данных для работы с разделами</w:t>
      </w:r>
    </w:p>
    <w:p w14:paraId="1823B8A9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каждом из разделов используется структура данных для хранения информации:</w:t>
      </w:r>
    </w:p>
    <w:p w14:paraId="2D6FE94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Пациенты: Список строк, где каждая строка — это имя пациента.</w:t>
      </w:r>
    </w:p>
    <w:p w14:paraId="1DD1ABC5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Записи: Список строк, где каждая строка — это запись с деталями (например, дата и пациент).</w:t>
      </w:r>
    </w:p>
    <w:p w14:paraId="0809EC0D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Врачи: Список строк с именами врачей.</w:t>
      </w:r>
    </w:p>
    <w:p w14:paraId="52F4517E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lastRenderedPageBreak/>
        <w:t>Склад: Словарь, где ключ — это название товара, а значение — количество.</w:t>
      </w:r>
    </w:p>
    <w:p w14:paraId="1C69DC92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Отчеты: Строка для хранения информации о сгенерированном отчете.</w:t>
      </w:r>
    </w:p>
    <w:p w14:paraId="365CCC29" w14:textId="77777777" w:rsidR="005A138B" w:rsidRPr="001A28B4" w:rsidRDefault="005A138B" w:rsidP="00EE6F56">
      <w:pPr>
        <w:numPr>
          <w:ilvl w:val="0"/>
          <w:numId w:val="60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A28B4">
        <w:rPr>
          <w:rFonts w:ascii="Times New Roman" w:hAnsi="Times New Roman" w:cs="Times New Roman"/>
          <w:sz w:val="28"/>
          <w:szCs w:val="28"/>
        </w:rPr>
        <w:t>Настройки: Словарь, где ключ — это название настройки, а значение — ее текущее значение.</w:t>
      </w:r>
    </w:p>
    <w:p w14:paraId="251F33CB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5A138B">
        <w:rPr>
          <w:rFonts w:ascii="Times New Roman" w:hAnsi="Times New Roman" w:cs="Times New Roman"/>
          <w:b/>
          <w:bCs/>
          <w:sz w:val="28"/>
          <w:szCs w:val="28"/>
        </w:rPr>
        <w:t>3. Обработка ошибок</w:t>
      </w:r>
    </w:p>
    <w:p w14:paraId="3912C2C5" w14:textId="77777777" w:rsidR="005A138B" w:rsidRPr="005A138B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Для обработки ошибок могут использоваться различные механизмы:</w:t>
      </w:r>
    </w:p>
    <w:p w14:paraId="1FC6D91C" w14:textId="77777777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Если данные введены неверно (например, при добавлении пациента или записи), выводится сообщение об ошибке.</w:t>
      </w:r>
    </w:p>
    <w:p w14:paraId="3D97C2C9" w14:textId="2DD3C39B" w:rsidR="005A138B" w:rsidRPr="005A138B" w:rsidRDefault="005A138B" w:rsidP="00EE6F56">
      <w:pPr>
        <w:numPr>
          <w:ilvl w:val="0"/>
          <w:numId w:val="61"/>
        </w:numPr>
        <w:spacing w:after="0" w:afterAutospacing="1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A138B">
        <w:rPr>
          <w:rFonts w:ascii="Times New Roman" w:hAnsi="Times New Roman" w:cs="Times New Roman"/>
          <w:sz w:val="28"/>
          <w:szCs w:val="28"/>
        </w:rPr>
        <w:t>В случае с некорректным ключом (например, для настроек или разделов) ввод блокируется или появляется предупреждение.</w:t>
      </w:r>
    </w:p>
    <w:p w14:paraId="3B83E12D" w14:textId="77777777" w:rsidR="005A138B" w:rsidRPr="00B41951" w:rsidRDefault="005A138B" w:rsidP="00EE6F56">
      <w:pPr>
        <w:spacing w:after="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A24AD4" w14:textId="0959692A" w:rsidR="00F55905" w:rsidRPr="00D61AFD" w:rsidRDefault="00DC748E" w:rsidP="00CB131E">
      <w:pPr>
        <w:spacing w:afterLines="50" w:after="12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Программный</w:t>
      </w:r>
      <w:r w:rsidRPr="00DC748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="00BB543E" w:rsidRPr="001413C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B5D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B3AF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AF843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70AC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A672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960F8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DF84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System.Windows.Controls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9EC86A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System.Windows.Data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F7DE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System.Windows.Documents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24DEB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System.Windows.Input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81FC7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System.Windows.Media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BF01C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System.Windows.Media.Imaging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B2F6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System.Windows.Navigation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99C9A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System.Windows.Shapes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D9C7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VeterinaryClinic.Properties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D4311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6CED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VeterinaryClinic</w:t>
      </w:r>
      <w:proofErr w:type="spellEnd"/>
    </w:p>
    <w:p w14:paraId="48D636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D05B59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/// &lt;summary&gt;</w:t>
      </w:r>
    </w:p>
    <w:p w14:paraId="3F13D14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</w:t>
      </w:r>
      <w:r w:rsidRPr="00081A47">
        <w:rPr>
          <w:rFonts w:ascii="Times New Roman" w:hAnsi="Times New Roman" w:cs="Times New Roman"/>
          <w:sz w:val="28"/>
          <w:szCs w:val="28"/>
        </w:rPr>
        <w:t>Логика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взаимодействия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MainWindow.xaml</w:t>
      </w:r>
      <w:proofErr w:type="spellEnd"/>
    </w:p>
    <w:p w14:paraId="765124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/// &lt;/summary&gt;</w:t>
      </w:r>
    </w:p>
    <w:p w14:paraId="220478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Window</w:t>
      </w:r>
    </w:p>
    <w:p w14:paraId="209E963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EF5E8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&gt; sections;</w:t>
      </w:r>
    </w:p>
    <w:p w14:paraId="3AF53B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CF9F1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B589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6683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CBC79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// </w:t>
      </w:r>
      <w:r w:rsidRPr="00081A47">
        <w:rPr>
          <w:rFonts w:ascii="Times New Roman" w:hAnsi="Times New Roman" w:cs="Times New Roman"/>
          <w:sz w:val="28"/>
          <w:szCs w:val="28"/>
        </w:rPr>
        <w:t>Инициализация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5DB5603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sections = new List&lt;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3844A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3AF1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3F8C2A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7F3B0D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17909B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21B8B51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Inventory(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46092A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68AE3C7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Settings(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7F5388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new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2B7418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};</w:t>
      </w:r>
    </w:p>
    <w:p w14:paraId="0B58F8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3CBC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082AE8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1148F0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C0507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&lt;Patients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DAE8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20D9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34DC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1B04030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3F5771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5983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&lt;Appointments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0E97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BCD87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E2B8D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2D95AA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778B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C4C06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&lt;Doctors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BB2D9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75421C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9F8D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0F139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134F12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71523D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&lt;Services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0CB6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BFBD8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D6D1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13ED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InventoryButton_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2B3AD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21FA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&lt;Inventory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A4822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E212DF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EE227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Отчеты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FAC39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D2A4F5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B319A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&lt;Reports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90DD75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0BD9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A532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49FF6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SettingsButton_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7C76B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87C4B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&lt;Settings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3594B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3A9DD4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9BAC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Обработчик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кнопки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D279A6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ExitButton_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RoutedEventArgs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35B13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7FB49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sections.OfType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&lt;Exit&gt;().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FirstOrDefault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4C823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spellStart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ExitApplication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82B57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C527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7C76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081A47">
        <w:rPr>
          <w:rFonts w:ascii="Times New Roman" w:hAnsi="Times New Roman" w:cs="Times New Roman"/>
          <w:sz w:val="28"/>
          <w:szCs w:val="28"/>
        </w:rPr>
        <w:t>Метод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активации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</w:p>
    <w:p w14:paraId="18CDDF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SetActiveSection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&lt;T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) where T :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CF305F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387B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foreach (var section in sections)</w:t>
      </w:r>
    </w:p>
    <w:p w14:paraId="4BD7218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72F3CA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(section is T)</w:t>
      </w:r>
    </w:p>
    <w:p w14:paraId="0A359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E813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section.Display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94839E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2E138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546C5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7134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A40F6C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7FF0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Базовый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всех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разделов</w:t>
      </w:r>
    </w:p>
    <w:p w14:paraId="0A101F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abstract class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78863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667A04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string message)</w:t>
      </w:r>
    </w:p>
    <w:p w14:paraId="407BBFD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7BA05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($"[Log]: {message}");</w:t>
      </w:r>
    </w:p>
    <w:p w14:paraId="2FC28E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55E9879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02F9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abstract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C3340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54E440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946D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пациентами</w:t>
      </w:r>
    </w:p>
    <w:p w14:paraId="3728618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2331DE0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2024B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2D365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8B0B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AddPatient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4675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1FADE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5E44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1C6603E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B0E34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0BE8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RemovePatient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CDA71D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4EFA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patientList.Remove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E0C14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Пациент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удален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462A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8DA018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78DA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GetPatients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55E2A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E534C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patientList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277A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B8B05E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D6D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41DA5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72AC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Пациенты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A55F6F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EF0C82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263AAF1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5C17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записями</w:t>
      </w:r>
    </w:p>
    <w:p w14:paraId="4BFFF1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34E3C2E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0B940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appointments = new List&lt;string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DDB4A0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2D7E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AddAppointment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812E86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6BA0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appointments.Add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3F62E9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запись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appointmentDetails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4667460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2F56FB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CB0F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GetAppointments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30BD8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9E35D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appointments;</w:t>
      </w:r>
    </w:p>
    <w:p w14:paraId="128D7E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4761B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7C3CA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3300C6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59235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Записи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37AE6CF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9982DA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E1D4B2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D8A99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врачами</w:t>
      </w:r>
    </w:p>
    <w:p w14:paraId="66EF46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04760F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042EF6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2E720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DD7A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AddDoctor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69EDE3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C0D4D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B291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Врач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C7F01B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F72738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C78B1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List&lt;string&gt;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GetDoctors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62ED0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FE1FB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doctorList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12911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54ACE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7A887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D30A7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443B3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Врачи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28A150C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A3BB6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75A31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1A40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услугами</w:t>
      </w:r>
    </w:p>
    <w:p w14:paraId="1C1C21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7E41564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B97B30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List&lt;string&gt;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serviceList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= new List&lt;string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5BB766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B9E7A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AddService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F86E9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EB7AC4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serviceList.Add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5867A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Услуга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serviceName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добавлена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058E097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0D640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C460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C1772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04EA3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Услуги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059ADC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FDCF7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40DD52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B67AA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складом</w:t>
      </w:r>
    </w:p>
    <w:p w14:paraId="308D2C5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Inventory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32EA07B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7373E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int&gt; stock = new Dictionary&lt;string, int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D624C2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10B11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AddToStock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string item, int quantity)</w:t>
      </w:r>
    </w:p>
    <w:p w14:paraId="7E65898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58F9C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stock.ContainsKey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(item))</w:t>
      </w:r>
    </w:p>
    <w:p w14:paraId="2872E797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+= quantity;</w:t>
      </w:r>
    </w:p>
    <w:p w14:paraId="5B2B4A5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6CFFE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    stock[item] = quantity;</w:t>
      </w:r>
    </w:p>
    <w:p w14:paraId="1464D58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Добавлено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: {item} ({quantity}).");</w:t>
      </w:r>
    </w:p>
    <w:p w14:paraId="7B60EE10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099E156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666E18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D61AFD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D61AF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9A5DFF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B14B9DB" w14:textId="77777777" w:rsidR="00081A47" w:rsidRPr="00D61AFD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1AFD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D61AFD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Склад</w:t>
      </w:r>
      <w:r w:rsidRPr="00D61AFD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152AE59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AF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9B5D1C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3E956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F6EB9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отчетами</w:t>
      </w:r>
    </w:p>
    <w:p w14:paraId="41B8986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61BCA3F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CEB9C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GenerateReport(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EDAB7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D7E49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}' </w:t>
      </w:r>
      <w:r w:rsidRPr="00081A47">
        <w:rPr>
          <w:rFonts w:ascii="Times New Roman" w:hAnsi="Times New Roman" w:cs="Times New Roman"/>
          <w:sz w:val="28"/>
          <w:szCs w:val="28"/>
        </w:rPr>
        <w:t>создан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4A6A934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$"</w:t>
      </w:r>
      <w:r w:rsidRPr="00081A47">
        <w:rPr>
          <w:rFonts w:ascii="Times New Roman" w:hAnsi="Times New Roman" w:cs="Times New Roman"/>
          <w:sz w:val="28"/>
          <w:szCs w:val="28"/>
        </w:rPr>
        <w:t>Отчет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по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reportType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75A1241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F29E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CA038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F67E6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{</w:t>
      </w:r>
    </w:p>
    <w:p w14:paraId="565B206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>("Отображение раздела 'Отчеты'.");</w:t>
      </w:r>
    </w:p>
    <w:p w14:paraId="00F644F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2BF964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AF4517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E658B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 w:rsidRPr="00081A47">
        <w:rPr>
          <w:rFonts w:ascii="Times New Roman" w:hAnsi="Times New Roman" w:cs="Times New Roman"/>
          <w:sz w:val="28"/>
          <w:szCs w:val="28"/>
        </w:rPr>
        <w:t>Класс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для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работы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с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настройками</w:t>
      </w:r>
    </w:p>
    <w:p w14:paraId="74E6808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public class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Settings :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BaseSection</w:t>
      </w:r>
      <w:proofErr w:type="spellEnd"/>
    </w:p>
    <w:p w14:paraId="49DD9B2D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596E8FC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private Dictionary&lt;string, string&gt; settings = new Dictionary&lt;string, string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974EB02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686EF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ChangeSetting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string key, string value)</w:t>
      </w:r>
    </w:p>
    <w:p w14:paraId="0274C46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9F8DB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settings[key] = value;</w:t>
      </w:r>
    </w:p>
    <w:p w14:paraId="080D823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$"</w:t>
      </w:r>
      <w:r w:rsidRPr="00081A47">
        <w:rPr>
          <w:rFonts w:ascii="Times New Roman" w:hAnsi="Times New Roman" w:cs="Times New Roman"/>
          <w:sz w:val="28"/>
          <w:szCs w:val="28"/>
        </w:rPr>
        <w:t>Изменена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настройка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'{key}' </w:t>
      </w:r>
      <w:r w:rsidRPr="00081A47">
        <w:rPr>
          <w:rFonts w:ascii="Times New Roman" w:hAnsi="Times New Roman" w:cs="Times New Roman"/>
          <w:sz w:val="28"/>
          <w:szCs w:val="28"/>
        </w:rPr>
        <w:t>на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'{value}'.");</w:t>
      </w:r>
    </w:p>
    <w:p w14:paraId="0948B6A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93A2C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D93131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64110C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92D4BF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081A47">
        <w:rPr>
          <w:rFonts w:ascii="Times New Roman" w:hAnsi="Times New Roman" w:cs="Times New Roman"/>
          <w:sz w:val="28"/>
          <w:szCs w:val="28"/>
        </w:rPr>
        <w:t>Отображение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раздела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081A47">
        <w:rPr>
          <w:rFonts w:ascii="Times New Roman" w:hAnsi="Times New Roman" w:cs="Times New Roman"/>
          <w:sz w:val="28"/>
          <w:szCs w:val="28"/>
        </w:rPr>
        <w:t>Настройки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'.");</w:t>
      </w:r>
    </w:p>
    <w:p w14:paraId="09C7A92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4BB225D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63C5E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AB623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// Класс для выхода из приложения</w:t>
      </w:r>
    </w:p>
    <w:p w14:paraId="4BE2CBA4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</w:rPr>
        <w:t>Exit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81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BaseSection</w:t>
      </w:r>
      <w:proofErr w:type="spellEnd"/>
    </w:p>
    <w:p w14:paraId="56AB2440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9A84A3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ExitApplication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8DF55CF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EB8B9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LogAction</w:t>
      </w:r>
      <w:proofErr w:type="spellEnd"/>
      <w:r w:rsidRPr="00081A4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081A47">
        <w:rPr>
          <w:rFonts w:ascii="Times New Roman" w:hAnsi="Times New Roman" w:cs="Times New Roman"/>
          <w:sz w:val="28"/>
          <w:szCs w:val="28"/>
        </w:rPr>
        <w:t>Выход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из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1A47">
        <w:rPr>
          <w:rFonts w:ascii="Times New Roman" w:hAnsi="Times New Roman" w:cs="Times New Roman"/>
          <w:sz w:val="28"/>
          <w:szCs w:val="28"/>
        </w:rPr>
        <w:t>приложения</w:t>
      </w:r>
      <w:r w:rsidRPr="00081A4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956EBD5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Application.Current.Shutdown</w:t>
      </w:r>
      <w:proofErr w:type="spellEnd"/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6A22B69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6683D9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100A5A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public override void </w:t>
      </w:r>
      <w:proofErr w:type="gramStart"/>
      <w:r w:rsidRPr="00081A47">
        <w:rPr>
          <w:rFonts w:ascii="Times New Roman" w:hAnsi="Times New Roman" w:cs="Times New Roman"/>
          <w:sz w:val="28"/>
          <w:szCs w:val="28"/>
          <w:lang w:val="en-US"/>
        </w:rPr>
        <w:t>Display(</w:t>
      </w:r>
      <w:proofErr w:type="gramEnd"/>
      <w:r w:rsidRPr="00081A4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A69C428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81A47">
        <w:rPr>
          <w:rFonts w:ascii="Times New Roman" w:hAnsi="Times New Roman" w:cs="Times New Roman"/>
          <w:sz w:val="28"/>
          <w:szCs w:val="28"/>
        </w:rPr>
        <w:t>{</w:t>
      </w:r>
    </w:p>
    <w:p w14:paraId="76972BD6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81A47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081A47">
        <w:rPr>
          <w:rFonts w:ascii="Times New Roman" w:hAnsi="Times New Roman" w:cs="Times New Roman"/>
          <w:sz w:val="28"/>
          <w:szCs w:val="28"/>
        </w:rPr>
        <w:t>("Выход из приложения.");</w:t>
      </w:r>
    </w:p>
    <w:p w14:paraId="2079B3DE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851065C" w14:textId="47B8317A" w:rsidR="00081A47" w:rsidRPr="00081A47" w:rsidRDefault="00081A47" w:rsidP="00DC2E3B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6DCC2B" w14:textId="77777777" w:rsidR="00081A47" w:rsidRPr="00081A47" w:rsidRDefault="00081A47" w:rsidP="00081A47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1A47">
        <w:rPr>
          <w:rFonts w:ascii="Times New Roman" w:hAnsi="Times New Roman" w:cs="Times New Roman"/>
          <w:sz w:val="28"/>
          <w:szCs w:val="28"/>
        </w:rPr>
        <w:t>}</w:t>
      </w:r>
    </w:p>
    <w:p w14:paraId="76E586AE" w14:textId="77777777" w:rsidR="00CB131E" w:rsidRPr="00081A47" w:rsidRDefault="00CB131E" w:rsidP="00CB131E">
      <w:pPr>
        <w:spacing w:afterLines="5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B131E" w:rsidRPr="0008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D91B154"/>
    <w:multiLevelType w:val="multilevel"/>
    <w:tmpl w:val="9D91B1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6ABE1B9"/>
    <w:multiLevelType w:val="singleLevel"/>
    <w:tmpl w:val="A6ABE1B9"/>
    <w:lvl w:ilvl="0">
      <w:start w:val="1"/>
      <w:numFmt w:val="decimal"/>
      <w:suff w:val="space"/>
      <w:lvlText w:val="%1."/>
      <w:lvlJc w:val="left"/>
      <w:rPr>
        <w:rFonts w:hint="default"/>
        <w:b/>
        <w:bCs/>
        <w:sz w:val="28"/>
        <w:szCs w:val="28"/>
      </w:rPr>
    </w:lvl>
  </w:abstractNum>
  <w:abstractNum w:abstractNumId="2" w15:restartNumberingAfterBreak="0">
    <w:nsid w:val="BC970C19"/>
    <w:multiLevelType w:val="singleLevel"/>
    <w:tmpl w:val="BC970C1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3" w15:restartNumberingAfterBreak="0">
    <w:nsid w:val="00270716"/>
    <w:multiLevelType w:val="multilevel"/>
    <w:tmpl w:val="19DA1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A31B4A"/>
    <w:multiLevelType w:val="hybridMultilevel"/>
    <w:tmpl w:val="4104C864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2631F8"/>
    <w:multiLevelType w:val="multilevel"/>
    <w:tmpl w:val="6350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A5D14"/>
    <w:multiLevelType w:val="hybridMultilevel"/>
    <w:tmpl w:val="029C9002"/>
    <w:lvl w:ilvl="0" w:tplc="6F6E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E00719"/>
    <w:multiLevelType w:val="multilevel"/>
    <w:tmpl w:val="D1600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0C7A80"/>
    <w:multiLevelType w:val="hybridMultilevel"/>
    <w:tmpl w:val="A02E7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AB62B1"/>
    <w:multiLevelType w:val="multilevel"/>
    <w:tmpl w:val="E7986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9F46A9"/>
    <w:multiLevelType w:val="multilevel"/>
    <w:tmpl w:val="15060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687BFC"/>
    <w:multiLevelType w:val="multilevel"/>
    <w:tmpl w:val="66E4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AE06481"/>
    <w:multiLevelType w:val="multilevel"/>
    <w:tmpl w:val="05E22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6535D8"/>
    <w:multiLevelType w:val="hybridMultilevel"/>
    <w:tmpl w:val="94305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DF397C"/>
    <w:multiLevelType w:val="multilevel"/>
    <w:tmpl w:val="F98A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61251A"/>
    <w:multiLevelType w:val="multilevel"/>
    <w:tmpl w:val="37E4A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8A45F5"/>
    <w:multiLevelType w:val="multilevel"/>
    <w:tmpl w:val="2464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D91AE3"/>
    <w:multiLevelType w:val="multilevel"/>
    <w:tmpl w:val="5E984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8B0378"/>
    <w:multiLevelType w:val="multilevel"/>
    <w:tmpl w:val="7180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002915"/>
    <w:multiLevelType w:val="hybridMultilevel"/>
    <w:tmpl w:val="E0F48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1B6770A1"/>
    <w:multiLevelType w:val="hybridMultilevel"/>
    <w:tmpl w:val="24448A2A"/>
    <w:lvl w:ilvl="0" w:tplc="E1620EE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9EDD24">
      <w:start w:val="1"/>
      <w:numFmt w:val="decimal"/>
      <w:lvlText w:val="%2."/>
      <w:lvlJc w:val="left"/>
      <w:pPr>
        <w:ind w:left="745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082852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F083EE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6AAAA6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D6F3AA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104D28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748966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78CAEC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CC0153"/>
    <w:multiLevelType w:val="hybridMultilevel"/>
    <w:tmpl w:val="9E5E129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02A1651"/>
    <w:multiLevelType w:val="hybridMultilevel"/>
    <w:tmpl w:val="90326A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701794"/>
    <w:multiLevelType w:val="multilevel"/>
    <w:tmpl w:val="82404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A0583A"/>
    <w:multiLevelType w:val="multilevel"/>
    <w:tmpl w:val="F5FE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227B73"/>
    <w:multiLevelType w:val="hybridMultilevel"/>
    <w:tmpl w:val="CAA80F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C1856"/>
    <w:multiLevelType w:val="hybridMultilevel"/>
    <w:tmpl w:val="BEBCE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E26B0F"/>
    <w:multiLevelType w:val="hybridMultilevel"/>
    <w:tmpl w:val="D5F6B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B064360"/>
    <w:multiLevelType w:val="multilevel"/>
    <w:tmpl w:val="F08AA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870F73"/>
    <w:multiLevelType w:val="hybridMultilevel"/>
    <w:tmpl w:val="A38262A6"/>
    <w:lvl w:ilvl="0" w:tplc="B81A57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3C682865"/>
    <w:multiLevelType w:val="multilevel"/>
    <w:tmpl w:val="D4AC8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5B4390"/>
    <w:multiLevelType w:val="hybridMultilevel"/>
    <w:tmpl w:val="54582A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2B318A2"/>
    <w:multiLevelType w:val="multilevel"/>
    <w:tmpl w:val="854E6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756F67"/>
    <w:multiLevelType w:val="multilevel"/>
    <w:tmpl w:val="0018D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005876"/>
    <w:multiLevelType w:val="multilevel"/>
    <w:tmpl w:val="D6DC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00727B"/>
    <w:multiLevelType w:val="multilevel"/>
    <w:tmpl w:val="4500727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36" w15:restartNumberingAfterBreak="0">
    <w:nsid w:val="45632DA8"/>
    <w:multiLevelType w:val="multilevel"/>
    <w:tmpl w:val="83EC8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CB36C3"/>
    <w:multiLevelType w:val="hybridMultilevel"/>
    <w:tmpl w:val="19542066"/>
    <w:lvl w:ilvl="0" w:tplc="570E077E">
      <w:start w:val="1"/>
      <w:numFmt w:val="decimal"/>
      <w:lvlText w:val="%1"/>
      <w:lvlJc w:val="left"/>
      <w:pPr>
        <w:ind w:left="3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1EDB40">
      <w:start w:val="1"/>
      <w:numFmt w:val="decimal"/>
      <w:lvlText w:val="%2."/>
      <w:lvlJc w:val="left"/>
      <w:pPr>
        <w:ind w:left="7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60AFA6">
      <w:start w:val="1"/>
      <w:numFmt w:val="lowerRoman"/>
      <w:lvlText w:val="%3"/>
      <w:lvlJc w:val="left"/>
      <w:pPr>
        <w:ind w:left="14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CE13F4">
      <w:start w:val="1"/>
      <w:numFmt w:val="decimal"/>
      <w:lvlText w:val="%4"/>
      <w:lvlJc w:val="left"/>
      <w:pPr>
        <w:ind w:left="21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6826EA">
      <w:start w:val="1"/>
      <w:numFmt w:val="lowerLetter"/>
      <w:lvlText w:val="%5"/>
      <w:lvlJc w:val="left"/>
      <w:pPr>
        <w:ind w:left="288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E48422">
      <w:start w:val="1"/>
      <w:numFmt w:val="lowerRoman"/>
      <w:lvlText w:val="%6"/>
      <w:lvlJc w:val="left"/>
      <w:pPr>
        <w:ind w:left="360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1A7292">
      <w:start w:val="1"/>
      <w:numFmt w:val="decimal"/>
      <w:lvlText w:val="%7"/>
      <w:lvlJc w:val="left"/>
      <w:pPr>
        <w:ind w:left="432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4EBEFA">
      <w:start w:val="1"/>
      <w:numFmt w:val="lowerLetter"/>
      <w:lvlText w:val="%8"/>
      <w:lvlJc w:val="left"/>
      <w:pPr>
        <w:ind w:left="504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D4E3F8">
      <w:start w:val="1"/>
      <w:numFmt w:val="lowerRoman"/>
      <w:lvlText w:val="%9"/>
      <w:lvlJc w:val="left"/>
      <w:pPr>
        <w:ind w:left="576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8D5525D"/>
    <w:multiLevelType w:val="multilevel"/>
    <w:tmpl w:val="C8C23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AC07654"/>
    <w:multiLevelType w:val="multilevel"/>
    <w:tmpl w:val="9046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3579E4"/>
    <w:multiLevelType w:val="singleLevel"/>
    <w:tmpl w:val="4D3579E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1" w15:restartNumberingAfterBreak="0">
    <w:nsid w:val="521F48A3"/>
    <w:multiLevelType w:val="multilevel"/>
    <w:tmpl w:val="CEECD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DD15B3"/>
    <w:multiLevelType w:val="multilevel"/>
    <w:tmpl w:val="4336E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866A8E"/>
    <w:multiLevelType w:val="multilevel"/>
    <w:tmpl w:val="1EC25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4A760DC"/>
    <w:multiLevelType w:val="multilevel"/>
    <w:tmpl w:val="294A4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AA394B"/>
    <w:multiLevelType w:val="hybridMultilevel"/>
    <w:tmpl w:val="57527ECA"/>
    <w:lvl w:ilvl="0" w:tplc="F67C82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54EC2203"/>
    <w:multiLevelType w:val="hybridMultilevel"/>
    <w:tmpl w:val="F664DEB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7" w15:restartNumberingAfterBreak="0">
    <w:nsid w:val="563872F4"/>
    <w:multiLevelType w:val="singleLevel"/>
    <w:tmpl w:val="563872F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3"/>
      </w:rPr>
    </w:lvl>
  </w:abstractNum>
  <w:abstractNum w:abstractNumId="48" w15:restartNumberingAfterBreak="0">
    <w:nsid w:val="59613102"/>
    <w:multiLevelType w:val="hybridMultilevel"/>
    <w:tmpl w:val="9120E8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96E1229"/>
    <w:multiLevelType w:val="hybridMultilevel"/>
    <w:tmpl w:val="0450D0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5AE54BD0"/>
    <w:multiLevelType w:val="hybridMultilevel"/>
    <w:tmpl w:val="AFFE42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D4C6536"/>
    <w:multiLevelType w:val="hybridMultilevel"/>
    <w:tmpl w:val="646860F8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2" w15:restartNumberingAfterBreak="0">
    <w:nsid w:val="61A655B1"/>
    <w:multiLevelType w:val="hybridMultilevel"/>
    <w:tmpl w:val="5E649B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668D0E30"/>
    <w:multiLevelType w:val="multilevel"/>
    <w:tmpl w:val="D584D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463DA7"/>
    <w:multiLevelType w:val="multilevel"/>
    <w:tmpl w:val="EAE27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AD7060D"/>
    <w:multiLevelType w:val="hybridMultilevel"/>
    <w:tmpl w:val="BCE8C4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 w15:restartNumberingAfterBreak="0">
    <w:nsid w:val="73A7115E"/>
    <w:multiLevelType w:val="multilevel"/>
    <w:tmpl w:val="F67E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661B8A"/>
    <w:multiLevelType w:val="singleLevel"/>
    <w:tmpl w:val="75661B8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abstractNum w:abstractNumId="58" w15:restartNumberingAfterBreak="0">
    <w:nsid w:val="79CF347C"/>
    <w:multiLevelType w:val="multilevel"/>
    <w:tmpl w:val="79CF347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59" w15:restartNumberingAfterBreak="0">
    <w:nsid w:val="79E2275C"/>
    <w:multiLevelType w:val="hybridMultilevel"/>
    <w:tmpl w:val="4ADC2DD8"/>
    <w:lvl w:ilvl="0" w:tplc="1D50E590">
      <w:start w:val="1"/>
      <w:numFmt w:val="decimal"/>
      <w:lvlText w:val="%1."/>
      <w:lvlJc w:val="left"/>
      <w:pPr>
        <w:ind w:left="296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D4A0FE">
      <w:start w:val="1"/>
      <w:numFmt w:val="decimal"/>
      <w:lvlText w:val="%2."/>
      <w:lvlJc w:val="left"/>
      <w:pPr>
        <w:ind w:left="709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AE19BA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3EF70E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DCF78A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FCD6D8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045324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62F312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D26AD0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B9F4F90"/>
    <w:multiLevelType w:val="hybridMultilevel"/>
    <w:tmpl w:val="34DC6D3C"/>
    <w:lvl w:ilvl="0" w:tplc="0E202CD6">
      <w:start w:val="1"/>
      <w:numFmt w:val="decimal"/>
      <w:lvlText w:val="%1."/>
      <w:lvlJc w:val="left"/>
      <w:pPr>
        <w:ind w:left="10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A04356">
      <w:start w:val="1"/>
      <w:numFmt w:val="decimal"/>
      <w:lvlText w:val="%2."/>
      <w:lvlJc w:val="left"/>
      <w:pPr>
        <w:ind w:left="684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40DAF6">
      <w:start w:val="1"/>
      <w:numFmt w:val="lowerRoman"/>
      <w:lvlText w:val="%3"/>
      <w:lvlJc w:val="left"/>
      <w:pPr>
        <w:ind w:left="13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AE4124">
      <w:start w:val="1"/>
      <w:numFmt w:val="decimal"/>
      <w:lvlText w:val="%4"/>
      <w:lvlJc w:val="left"/>
      <w:pPr>
        <w:ind w:left="21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3889F4">
      <w:start w:val="1"/>
      <w:numFmt w:val="lowerLetter"/>
      <w:lvlText w:val="%5"/>
      <w:lvlJc w:val="left"/>
      <w:pPr>
        <w:ind w:left="282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0446BC">
      <w:start w:val="1"/>
      <w:numFmt w:val="lowerRoman"/>
      <w:lvlText w:val="%6"/>
      <w:lvlJc w:val="left"/>
      <w:pPr>
        <w:ind w:left="354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60DA2">
      <w:start w:val="1"/>
      <w:numFmt w:val="decimal"/>
      <w:lvlText w:val="%7"/>
      <w:lvlJc w:val="left"/>
      <w:pPr>
        <w:ind w:left="426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40050C">
      <w:start w:val="1"/>
      <w:numFmt w:val="lowerLetter"/>
      <w:lvlText w:val="%8"/>
      <w:lvlJc w:val="left"/>
      <w:pPr>
        <w:ind w:left="498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5E629A">
      <w:start w:val="1"/>
      <w:numFmt w:val="lowerRoman"/>
      <w:lvlText w:val="%9"/>
      <w:lvlJc w:val="left"/>
      <w:pPr>
        <w:ind w:left="5708"/>
      </w:pPr>
      <w:rPr>
        <w:rFonts w:ascii="Sylfaen" w:eastAsia="Sylfaen" w:hAnsi="Sylfaen" w:cs="Sylfae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C5F20E7"/>
    <w:multiLevelType w:val="hybridMultilevel"/>
    <w:tmpl w:val="EFD431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E2718DA"/>
    <w:multiLevelType w:val="singleLevel"/>
    <w:tmpl w:val="7E2718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</w:rPr>
    </w:lvl>
  </w:abstractNum>
  <w:num w:numId="1" w16cid:durableId="1220558874">
    <w:abstractNumId w:val="48"/>
  </w:num>
  <w:num w:numId="2" w16cid:durableId="2138713545">
    <w:abstractNumId w:val="27"/>
  </w:num>
  <w:num w:numId="3" w16cid:durableId="433013459">
    <w:abstractNumId w:val="39"/>
  </w:num>
  <w:num w:numId="4" w16cid:durableId="1383866993">
    <w:abstractNumId w:val="8"/>
  </w:num>
  <w:num w:numId="5" w16cid:durableId="2010599908">
    <w:abstractNumId w:val="49"/>
  </w:num>
  <w:num w:numId="6" w16cid:durableId="54092077">
    <w:abstractNumId w:val="46"/>
  </w:num>
  <w:num w:numId="7" w16cid:durableId="1404182678">
    <w:abstractNumId w:val="19"/>
  </w:num>
  <w:num w:numId="8" w16cid:durableId="631519793">
    <w:abstractNumId w:val="6"/>
  </w:num>
  <w:num w:numId="9" w16cid:durableId="802238471">
    <w:abstractNumId w:val="50"/>
  </w:num>
  <w:num w:numId="10" w16cid:durableId="788743890">
    <w:abstractNumId w:val="4"/>
  </w:num>
  <w:num w:numId="11" w16cid:durableId="1566798573">
    <w:abstractNumId w:val="13"/>
  </w:num>
  <w:num w:numId="12" w16cid:durableId="1138494104">
    <w:abstractNumId w:val="25"/>
  </w:num>
  <w:num w:numId="13" w16cid:durableId="1415737003">
    <w:abstractNumId w:val="29"/>
  </w:num>
  <w:num w:numId="14" w16cid:durableId="1905948649">
    <w:abstractNumId w:val="45"/>
  </w:num>
  <w:num w:numId="15" w16cid:durableId="980302650">
    <w:abstractNumId w:val="55"/>
  </w:num>
  <w:num w:numId="16" w16cid:durableId="882980764">
    <w:abstractNumId w:val="31"/>
  </w:num>
  <w:num w:numId="17" w16cid:durableId="485557866">
    <w:abstractNumId w:val="51"/>
  </w:num>
  <w:num w:numId="18" w16cid:durableId="1089155642">
    <w:abstractNumId w:val="26"/>
  </w:num>
  <w:num w:numId="19" w16cid:durableId="307826864">
    <w:abstractNumId w:val="52"/>
  </w:num>
  <w:num w:numId="20" w16cid:durableId="704062497">
    <w:abstractNumId w:val="59"/>
  </w:num>
  <w:num w:numId="21" w16cid:durableId="1520387346">
    <w:abstractNumId w:val="20"/>
  </w:num>
  <w:num w:numId="22" w16cid:durableId="942539750">
    <w:abstractNumId w:val="11"/>
  </w:num>
  <w:num w:numId="23" w16cid:durableId="1706058749">
    <w:abstractNumId w:val="38"/>
  </w:num>
  <w:num w:numId="24" w16cid:durableId="134875332">
    <w:abstractNumId w:val="12"/>
  </w:num>
  <w:num w:numId="25" w16cid:durableId="1733309591">
    <w:abstractNumId w:val="3"/>
  </w:num>
  <w:num w:numId="26" w16cid:durableId="19405313">
    <w:abstractNumId w:val="43"/>
  </w:num>
  <w:num w:numId="27" w16cid:durableId="1899627529">
    <w:abstractNumId w:val="44"/>
  </w:num>
  <w:num w:numId="28" w16cid:durableId="1095445325">
    <w:abstractNumId w:val="5"/>
  </w:num>
  <w:num w:numId="29" w16cid:durableId="1671635369">
    <w:abstractNumId w:val="54"/>
  </w:num>
  <w:num w:numId="30" w16cid:durableId="218901453">
    <w:abstractNumId w:val="10"/>
  </w:num>
  <w:num w:numId="31" w16cid:durableId="517622435">
    <w:abstractNumId w:val="17"/>
  </w:num>
  <w:num w:numId="32" w16cid:durableId="211307204">
    <w:abstractNumId w:val="7"/>
  </w:num>
  <w:num w:numId="33" w16cid:durableId="1406995729">
    <w:abstractNumId w:val="61"/>
  </w:num>
  <w:num w:numId="34" w16cid:durableId="19281658">
    <w:abstractNumId w:val="21"/>
  </w:num>
  <w:num w:numId="35" w16cid:durableId="644504188">
    <w:abstractNumId w:val="22"/>
  </w:num>
  <w:num w:numId="36" w16cid:durableId="1735620152">
    <w:abstractNumId w:val="32"/>
  </w:num>
  <w:num w:numId="37" w16cid:durableId="1213157479">
    <w:abstractNumId w:val="24"/>
  </w:num>
  <w:num w:numId="38" w16cid:durableId="855115679">
    <w:abstractNumId w:val="60"/>
  </w:num>
  <w:num w:numId="39" w16cid:durableId="1251895007">
    <w:abstractNumId w:val="37"/>
  </w:num>
  <w:num w:numId="40" w16cid:durableId="766459002">
    <w:abstractNumId w:val="1"/>
  </w:num>
  <w:num w:numId="41" w16cid:durableId="121314986">
    <w:abstractNumId w:val="35"/>
  </w:num>
  <w:num w:numId="42" w16cid:durableId="700520504">
    <w:abstractNumId w:val="40"/>
  </w:num>
  <w:num w:numId="43" w16cid:durableId="368842966">
    <w:abstractNumId w:val="62"/>
  </w:num>
  <w:num w:numId="44" w16cid:durableId="1352950611">
    <w:abstractNumId w:val="0"/>
  </w:num>
  <w:num w:numId="45" w16cid:durableId="763187549">
    <w:abstractNumId w:val="58"/>
  </w:num>
  <w:num w:numId="46" w16cid:durableId="1715886289">
    <w:abstractNumId w:val="47"/>
  </w:num>
  <w:num w:numId="47" w16cid:durableId="718088677">
    <w:abstractNumId w:val="2"/>
  </w:num>
  <w:num w:numId="48" w16cid:durableId="577398844">
    <w:abstractNumId w:val="57"/>
  </w:num>
  <w:num w:numId="49" w16cid:durableId="372194494">
    <w:abstractNumId w:val="53"/>
  </w:num>
  <w:num w:numId="50" w16cid:durableId="1191449972">
    <w:abstractNumId w:val="16"/>
  </w:num>
  <w:num w:numId="51" w16cid:durableId="1860002234">
    <w:abstractNumId w:val="30"/>
  </w:num>
  <w:num w:numId="52" w16cid:durableId="910382011">
    <w:abstractNumId w:val="14"/>
  </w:num>
  <w:num w:numId="53" w16cid:durableId="718238252">
    <w:abstractNumId w:val="56"/>
  </w:num>
  <w:num w:numId="54" w16cid:durableId="1620213336">
    <w:abstractNumId w:val="34"/>
  </w:num>
  <w:num w:numId="55" w16cid:durableId="1255238339">
    <w:abstractNumId w:val="23"/>
  </w:num>
  <w:num w:numId="56" w16cid:durableId="619995403">
    <w:abstractNumId w:val="9"/>
  </w:num>
  <w:num w:numId="57" w16cid:durableId="1303536754">
    <w:abstractNumId w:val="28"/>
  </w:num>
  <w:num w:numId="58" w16cid:durableId="1389113394">
    <w:abstractNumId w:val="36"/>
  </w:num>
  <w:num w:numId="59" w16cid:durableId="1841582811">
    <w:abstractNumId w:val="33"/>
  </w:num>
  <w:num w:numId="60" w16cid:durableId="1831361308">
    <w:abstractNumId w:val="42"/>
  </w:num>
  <w:num w:numId="61" w16cid:durableId="334459549">
    <w:abstractNumId w:val="15"/>
  </w:num>
  <w:num w:numId="62" w16cid:durableId="149520270">
    <w:abstractNumId w:val="41"/>
  </w:num>
  <w:num w:numId="63" w16cid:durableId="8439833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28"/>
    <w:rsid w:val="00002E7E"/>
    <w:rsid w:val="00016516"/>
    <w:rsid w:val="000225CA"/>
    <w:rsid w:val="000340E0"/>
    <w:rsid w:val="00042E5A"/>
    <w:rsid w:val="00051C8E"/>
    <w:rsid w:val="00055F94"/>
    <w:rsid w:val="0006446B"/>
    <w:rsid w:val="000672A9"/>
    <w:rsid w:val="00073935"/>
    <w:rsid w:val="00081A47"/>
    <w:rsid w:val="00090928"/>
    <w:rsid w:val="000A1B8D"/>
    <w:rsid w:val="000E0B8D"/>
    <w:rsid w:val="000F05BE"/>
    <w:rsid w:val="000F3119"/>
    <w:rsid w:val="0011442B"/>
    <w:rsid w:val="0013103D"/>
    <w:rsid w:val="001413C9"/>
    <w:rsid w:val="00142015"/>
    <w:rsid w:val="00144F3A"/>
    <w:rsid w:val="00164427"/>
    <w:rsid w:val="001650FA"/>
    <w:rsid w:val="001708A9"/>
    <w:rsid w:val="0017702D"/>
    <w:rsid w:val="00197C53"/>
    <w:rsid w:val="001A28B4"/>
    <w:rsid w:val="001C0196"/>
    <w:rsid w:val="001D3A9C"/>
    <w:rsid w:val="001E09FA"/>
    <w:rsid w:val="00206826"/>
    <w:rsid w:val="00244060"/>
    <w:rsid w:val="00257210"/>
    <w:rsid w:val="00271C7D"/>
    <w:rsid w:val="002A6B0F"/>
    <w:rsid w:val="002C0447"/>
    <w:rsid w:val="002C4AE2"/>
    <w:rsid w:val="002C5E46"/>
    <w:rsid w:val="002E06AA"/>
    <w:rsid w:val="002E3965"/>
    <w:rsid w:val="00300426"/>
    <w:rsid w:val="00300ACD"/>
    <w:rsid w:val="00301106"/>
    <w:rsid w:val="00312950"/>
    <w:rsid w:val="00316741"/>
    <w:rsid w:val="00331A73"/>
    <w:rsid w:val="00344309"/>
    <w:rsid w:val="00366954"/>
    <w:rsid w:val="003A6656"/>
    <w:rsid w:val="003F042C"/>
    <w:rsid w:val="003F1696"/>
    <w:rsid w:val="003F2186"/>
    <w:rsid w:val="0042313F"/>
    <w:rsid w:val="004246EA"/>
    <w:rsid w:val="004462DE"/>
    <w:rsid w:val="004825A9"/>
    <w:rsid w:val="004A0B16"/>
    <w:rsid w:val="004F4C43"/>
    <w:rsid w:val="00511A93"/>
    <w:rsid w:val="00511ACF"/>
    <w:rsid w:val="0051394A"/>
    <w:rsid w:val="00523974"/>
    <w:rsid w:val="00530592"/>
    <w:rsid w:val="00530C8F"/>
    <w:rsid w:val="00530F9B"/>
    <w:rsid w:val="00532A63"/>
    <w:rsid w:val="00537804"/>
    <w:rsid w:val="00563819"/>
    <w:rsid w:val="005A138B"/>
    <w:rsid w:val="005A473F"/>
    <w:rsid w:val="005A6FB3"/>
    <w:rsid w:val="005B7026"/>
    <w:rsid w:val="005E3601"/>
    <w:rsid w:val="005F560E"/>
    <w:rsid w:val="006019E7"/>
    <w:rsid w:val="006225E6"/>
    <w:rsid w:val="00622D5A"/>
    <w:rsid w:val="00624564"/>
    <w:rsid w:val="0063780D"/>
    <w:rsid w:val="00641467"/>
    <w:rsid w:val="00643931"/>
    <w:rsid w:val="006510EC"/>
    <w:rsid w:val="006C779A"/>
    <w:rsid w:val="006F1212"/>
    <w:rsid w:val="00704C93"/>
    <w:rsid w:val="007150E3"/>
    <w:rsid w:val="00715B1F"/>
    <w:rsid w:val="00722D76"/>
    <w:rsid w:val="00753E57"/>
    <w:rsid w:val="007627DB"/>
    <w:rsid w:val="0076371F"/>
    <w:rsid w:val="00777C8E"/>
    <w:rsid w:val="00796243"/>
    <w:rsid w:val="007B4621"/>
    <w:rsid w:val="007B611E"/>
    <w:rsid w:val="007E7AD5"/>
    <w:rsid w:val="007F1914"/>
    <w:rsid w:val="007F732E"/>
    <w:rsid w:val="008020E5"/>
    <w:rsid w:val="00805184"/>
    <w:rsid w:val="0081003B"/>
    <w:rsid w:val="00847CD6"/>
    <w:rsid w:val="008C0BFF"/>
    <w:rsid w:val="008D3E6F"/>
    <w:rsid w:val="008E1EAC"/>
    <w:rsid w:val="009302F2"/>
    <w:rsid w:val="00933C68"/>
    <w:rsid w:val="009420CA"/>
    <w:rsid w:val="00944D58"/>
    <w:rsid w:val="00944E8E"/>
    <w:rsid w:val="00964372"/>
    <w:rsid w:val="009745A5"/>
    <w:rsid w:val="00997F9B"/>
    <w:rsid w:val="009A29D2"/>
    <w:rsid w:val="009B1B8E"/>
    <w:rsid w:val="009B1C3B"/>
    <w:rsid w:val="009B4761"/>
    <w:rsid w:val="009D4B94"/>
    <w:rsid w:val="009E6965"/>
    <w:rsid w:val="009F41D9"/>
    <w:rsid w:val="00A24950"/>
    <w:rsid w:val="00A4788F"/>
    <w:rsid w:val="00A51574"/>
    <w:rsid w:val="00A71A6D"/>
    <w:rsid w:val="00A832E0"/>
    <w:rsid w:val="00AB15F4"/>
    <w:rsid w:val="00AD4A9B"/>
    <w:rsid w:val="00B1204A"/>
    <w:rsid w:val="00B25A2D"/>
    <w:rsid w:val="00B27AB4"/>
    <w:rsid w:val="00B430E1"/>
    <w:rsid w:val="00B63341"/>
    <w:rsid w:val="00B63C63"/>
    <w:rsid w:val="00B77790"/>
    <w:rsid w:val="00BA39FD"/>
    <w:rsid w:val="00BB3D1D"/>
    <w:rsid w:val="00BB543E"/>
    <w:rsid w:val="00BE70A8"/>
    <w:rsid w:val="00C17D49"/>
    <w:rsid w:val="00C26E11"/>
    <w:rsid w:val="00C33BF0"/>
    <w:rsid w:val="00C33CCC"/>
    <w:rsid w:val="00C57938"/>
    <w:rsid w:val="00C9321C"/>
    <w:rsid w:val="00C93777"/>
    <w:rsid w:val="00CB131E"/>
    <w:rsid w:val="00CE28C7"/>
    <w:rsid w:val="00CF3B9E"/>
    <w:rsid w:val="00D03FD6"/>
    <w:rsid w:val="00D109C5"/>
    <w:rsid w:val="00D10A92"/>
    <w:rsid w:val="00D21B69"/>
    <w:rsid w:val="00D470EF"/>
    <w:rsid w:val="00D50526"/>
    <w:rsid w:val="00D61AFD"/>
    <w:rsid w:val="00D728C0"/>
    <w:rsid w:val="00D83585"/>
    <w:rsid w:val="00DA45CD"/>
    <w:rsid w:val="00DA7ECE"/>
    <w:rsid w:val="00DB74E3"/>
    <w:rsid w:val="00DC07F2"/>
    <w:rsid w:val="00DC2E3B"/>
    <w:rsid w:val="00DC748E"/>
    <w:rsid w:val="00DD5E20"/>
    <w:rsid w:val="00DF238D"/>
    <w:rsid w:val="00E5411F"/>
    <w:rsid w:val="00E62252"/>
    <w:rsid w:val="00E63817"/>
    <w:rsid w:val="00E81C23"/>
    <w:rsid w:val="00E83E17"/>
    <w:rsid w:val="00E97D76"/>
    <w:rsid w:val="00EB36D7"/>
    <w:rsid w:val="00EB6F99"/>
    <w:rsid w:val="00EE6F56"/>
    <w:rsid w:val="00EF1C97"/>
    <w:rsid w:val="00EF2743"/>
    <w:rsid w:val="00F05C0B"/>
    <w:rsid w:val="00F259F3"/>
    <w:rsid w:val="00F33450"/>
    <w:rsid w:val="00F55858"/>
    <w:rsid w:val="00F55905"/>
    <w:rsid w:val="00F60DB6"/>
    <w:rsid w:val="00F821BA"/>
    <w:rsid w:val="00FA7EEE"/>
    <w:rsid w:val="00FB0C47"/>
    <w:rsid w:val="00FD2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6F227"/>
  <w15:chartTrackingRefBased/>
  <w15:docId w15:val="{1A842C7F-0A9A-4EEC-8773-64CF08DDE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next w:val="a"/>
    <w:link w:val="20"/>
    <w:semiHidden/>
    <w:unhideWhenUsed/>
    <w:qFormat/>
    <w:rsid w:val="00DC748E"/>
    <w:pPr>
      <w:spacing w:beforeAutospacing="1" w:after="0" w:afterAutospacing="1" w:line="240" w:lineRule="auto"/>
      <w:outlineLvl w:val="1"/>
    </w:pPr>
    <w:rPr>
      <w:rFonts w:ascii="SimSun" w:eastAsia="SimSun" w:hAnsi="SimSun" w:cs="Times New Roman" w:hint="eastAsia"/>
      <w:b/>
      <w:bCs/>
      <w:i/>
      <w:iCs/>
      <w:kern w:val="0"/>
      <w:sz w:val="36"/>
      <w:szCs w:val="36"/>
      <w:lang w:val="en-US" w:eastAsia="zh-CN"/>
      <w14:ligatures w14:val="none"/>
    </w:rPr>
  </w:style>
  <w:style w:type="paragraph" w:styleId="3">
    <w:name w:val="heading 3"/>
    <w:next w:val="a"/>
    <w:link w:val="30"/>
    <w:semiHidden/>
    <w:unhideWhenUsed/>
    <w:qFormat/>
    <w:rsid w:val="00DC748E"/>
    <w:pPr>
      <w:spacing w:beforeAutospacing="1" w:after="0" w:afterAutospacing="1" w:line="240" w:lineRule="auto"/>
      <w:outlineLvl w:val="2"/>
    </w:pPr>
    <w:rPr>
      <w:rFonts w:ascii="SimSun" w:eastAsia="SimSun" w:hAnsi="SimSun" w:cs="Times New Roman" w:hint="eastAsia"/>
      <w:b/>
      <w:bCs/>
      <w:kern w:val="0"/>
      <w:sz w:val="26"/>
      <w:szCs w:val="26"/>
      <w:lang w:val="en-US" w:eastAsia="zh-CN"/>
      <w14:ligatures w14:val="none"/>
    </w:rPr>
  </w:style>
  <w:style w:type="paragraph" w:styleId="4">
    <w:name w:val="heading 4"/>
    <w:next w:val="a"/>
    <w:link w:val="40"/>
    <w:semiHidden/>
    <w:unhideWhenUsed/>
    <w:qFormat/>
    <w:rsid w:val="00DC748E"/>
    <w:pPr>
      <w:spacing w:beforeAutospacing="1" w:after="0" w:afterAutospacing="1" w:line="240" w:lineRule="auto"/>
      <w:outlineLvl w:val="3"/>
    </w:pPr>
    <w:rPr>
      <w:rFonts w:ascii="SimSun" w:eastAsia="SimSun" w:hAnsi="SimSun" w:cs="Times New Roman" w:hint="eastAsia"/>
      <w:b/>
      <w:bCs/>
      <w:kern w:val="0"/>
      <w:sz w:val="24"/>
      <w:szCs w:val="24"/>
      <w:lang w:val="en-US" w:eastAsia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A92"/>
    <w:pPr>
      <w:ind w:left="720"/>
      <w:contextualSpacing/>
    </w:pPr>
  </w:style>
  <w:style w:type="character" w:customStyle="1" w:styleId="20">
    <w:name w:val="Заголовок 2 Знак"/>
    <w:basedOn w:val="a0"/>
    <w:link w:val="2"/>
    <w:semiHidden/>
    <w:rsid w:val="00DC748E"/>
    <w:rPr>
      <w:rFonts w:ascii="SimSun" w:eastAsia="SimSun" w:hAnsi="SimSun" w:cs="Times New Roman"/>
      <w:b/>
      <w:bCs/>
      <w:i/>
      <w:iCs/>
      <w:kern w:val="0"/>
      <w:sz w:val="36"/>
      <w:szCs w:val="36"/>
      <w:lang w:val="en-US" w:eastAsia="zh-CN"/>
      <w14:ligatures w14:val="none"/>
    </w:rPr>
  </w:style>
  <w:style w:type="character" w:customStyle="1" w:styleId="30">
    <w:name w:val="Заголовок 3 Знак"/>
    <w:basedOn w:val="a0"/>
    <w:link w:val="3"/>
    <w:semiHidden/>
    <w:rsid w:val="00DC748E"/>
    <w:rPr>
      <w:rFonts w:ascii="SimSun" w:eastAsia="SimSun" w:hAnsi="SimSun" w:cs="Times New Roman"/>
      <w:b/>
      <w:bCs/>
      <w:kern w:val="0"/>
      <w:sz w:val="26"/>
      <w:szCs w:val="26"/>
      <w:lang w:val="en-US" w:eastAsia="zh-CN"/>
      <w14:ligatures w14:val="none"/>
    </w:rPr>
  </w:style>
  <w:style w:type="character" w:customStyle="1" w:styleId="40">
    <w:name w:val="Заголовок 4 Знак"/>
    <w:basedOn w:val="a0"/>
    <w:link w:val="4"/>
    <w:semiHidden/>
    <w:rsid w:val="00DC748E"/>
    <w:rPr>
      <w:rFonts w:ascii="SimSun" w:eastAsia="SimSun" w:hAnsi="SimSun" w:cs="Times New Roman"/>
      <w:b/>
      <w:bCs/>
      <w:kern w:val="0"/>
      <w:sz w:val="24"/>
      <w:szCs w:val="24"/>
      <w:lang w:val="en-US" w:eastAsia="zh-CN"/>
      <w14:ligatures w14:val="none"/>
    </w:rPr>
  </w:style>
  <w:style w:type="character" w:styleId="HTML">
    <w:name w:val="HTML Code"/>
    <w:basedOn w:val="a0"/>
    <w:rsid w:val="00DC748E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sid w:val="00DC74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21</Pages>
  <Words>2312</Words>
  <Characters>13180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</dc:creator>
  <cp:keywords/>
  <dc:description/>
  <cp:lastModifiedBy>КАТЯ</cp:lastModifiedBy>
  <cp:revision>97</cp:revision>
  <dcterms:created xsi:type="dcterms:W3CDTF">2024-09-22T13:02:00Z</dcterms:created>
  <dcterms:modified xsi:type="dcterms:W3CDTF">2024-12-18T09:02:00Z</dcterms:modified>
</cp:coreProperties>
</file>